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74583D" w:rsidRDefault="00765E68"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1912620</wp:posOffset>
            </wp:positionV>
            <wp:extent cx="2415049" cy="217576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049" cy="2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3810</wp:posOffset>
                </wp:positionV>
                <wp:extent cx="3331845" cy="2606040"/>
                <wp:effectExtent l="0" t="0" r="2095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79" w:rsidRPr="00860993" w:rsidRDefault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Our w</w:t>
                            </w:r>
                            <w:r w:rsidR="00BB3579" w:rsidRPr="00860993">
                              <w:rPr>
                                <w:rFonts w:ascii="Comic Sans MS" w:hAnsi="Comic Sans MS"/>
                                <w:sz w:val="24"/>
                              </w:rPr>
                              <w:t>eekly focus:</w:t>
                            </w:r>
                          </w:p>
                          <w:p w:rsidR="00860993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Week 1: Goldilocks</w:t>
                            </w:r>
                          </w:p>
                          <w:p w:rsidR="006648A5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Week 2: Goldilocks &amp; Sleeping Beauty</w:t>
                            </w:r>
                          </w:p>
                          <w:p w:rsidR="006648A5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Week 3: Sleeping Beauty</w:t>
                            </w:r>
                          </w:p>
                          <w:p w:rsidR="006648A5" w:rsidRDefault="006648A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4: </w:t>
                            </w:r>
                            <w:r w:rsidR="00B201A9">
                              <w:rPr>
                                <w:rFonts w:ascii="Comic Sans MS" w:hAnsi="Comic Sans MS"/>
                                <w:sz w:val="24"/>
                              </w:rPr>
                              <w:t>The Gingerbread Man</w:t>
                            </w:r>
                          </w:p>
                          <w:p w:rsidR="00805D65" w:rsidRDefault="00805D6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5: </w:t>
                            </w:r>
                            <w:r w:rsidR="00B201A9">
                              <w:rPr>
                                <w:rFonts w:ascii="Comic Sans MS" w:hAnsi="Comic Sans MS"/>
                                <w:sz w:val="24"/>
                              </w:rPr>
                              <w:t>You choose Fairytales</w:t>
                            </w:r>
                            <w:bookmarkStart w:id="0" w:name="_GoBack"/>
                            <w:bookmarkEnd w:id="0"/>
                          </w:p>
                          <w:p w:rsidR="00805D65" w:rsidRPr="00860993" w:rsidRDefault="00805D65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Week 6: </w:t>
                            </w:r>
                            <w:r w:rsidR="00B201A9">
                              <w:rPr>
                                <w:rFonts w:ascii="Comic Sans MS" w:hAnsi="Comic Sans MS"/>
                                <w:sz w:val="24"/>
                              </w:rPr>
                              <w:t>Dragon Dance</w:t>
                            </w:r>
                          </w:p>
                          <w:p w:rsidR="00860993" w:rsidRPr="00860993" w:rsidRDefault="00860993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60993" w:rsidRPr="00BB3579" w:rsidRDefault="00860993" w:rsidP="00BB357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BB3579" w:rsidRPr="00BB3579" w:rsidRDefault="00BB357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1pt;margin-top:.3pt;width:262.35pt;height:20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" strokecolor="#c00000" strokeweight="1.5pt">
                <v:textbox>
                  <w:txbxContent>
                    <w:p w:rsidR="00BB3579" w:rsidRPr="00860993" w:rsidRDefault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0993">
                        <w:rPr>
                          <w:rFonts w:ascii="Comic Sans MS" w:hAnsi="Comic Sans MS"/>
                          <w:sz w:val="24"/>
                        </w:rPr>
                        <w:t>Our w</w:t>
                      </w:r>
                      <w:r w:rsidR="00BB3579" w:rsidRPr="00860993">
                        <w:rPr>
                          <w:rFonts w:ascii="Comic Sans MS" w:hAnsi="Comic Sans MS"/>
                          <w:sz w:val="24"/>
                        </w:rPr>
                        <w:t>eekly focus:</w:t>
                      </w:r>
                    </w:p>
                    <w:p w:rsidR="00860993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Week 1: Goldilocks</w:t>
                      </w:r>
                    </w:p>
                    <w:p w:rsidR="006648A5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Week 2: Goldilocks &amp; Sleeping Beauty</w:t>
                      </w:r>
                    </w:p>
                    <w:p w:rsidR="006648A5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Week 3: Sleeping Beauty</w:t>
                      </w:r>
                    </w:p>
                    <w:p w:rsidR="006648A5" w:rsidRDefault="006648A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4: </w:t>
                      </w:r>
                      <w:r w:rsidR="00B201A9">
                        <w:rPr>
                          <w:rFonts w:ascii="Comic Sans MS" w:hAnsi="Comic Sans MS"/>
                          <w:sz w:val="24"/>
                        </w:rPr>
                        <w:t>The Gingerbread Man</w:t>
                      </w:r>
                    </w:p>
                    <w:p w:rsidR="00805D65" w:rsidRDefault="00805D6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5: </w:t>
                      </w:r>
                      <w:r w:rsidR="00B201A9">
                        <w:rPr>
                          <w:rFonts w:ascii="Comic Sans MS" w:hAnsi="Comic Sans MS"/>
                          <w:sz w:val="24"/>
                        </w:rPr>
                        <w:t>You choose Fairytales</w:t>
                      </w:r>
                      <w:bookmarkStart w:id="1" w:name="_GoBack"/>
                      <w:bookmarkEnd w:id="1"/>
                    </w:p>
                    <w:p w:rsidR="00805D65" w:rsidRPr="00860993" w:rsidRDefault="00805D65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Week 6: </w:t>
                      </w:r>
                      <w:r w:rsidR="00B201A9">
                        <w:rPr>
                          <w:rFonts w:ascii="Comic Sans MS" w:hAnsi="Comic Sans MS"/>
                          <w:sz w:val="24"/>
                        </w:rPr>
                        <w:t>Dragon Dance</w:t>
                      </w:r>
                    </w:p>
                    <w:p w:rsidR="00860993" w:rsidRPr="00860993" w:rsidRDefault="00860993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60993" w:rsidRPr="00BB3579" w:rsidRDefault="00860993" w:rsidP="00BB357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BB3579" w:rsidRPr="00BB3579" w:rsidRDefault="00BB357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2C2B88" wp14:editId="728EB60D">
                <wp:simplePos x="0" y="0"/>
                <wp:positionH relativeFrom="margin">
                  <wp:posOffset>2793365</wp:posOffset>
                </wp:positionH>
                <wp:positionV relativeFrom="paragraph">
                  <wp:posOffset>0</wp:posOffset>
                </wp:positionV>
                <wp:extent cx="3241675" cy="1404620"/>
                <wp:effectExtent l="0" t="0" r="1587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93" w:rsidRPr="00860993" w:rsidRDefault="00860993" w:rsidP="0086099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E</w:t>
                            </w:r>
                            <w:r w:rsidR="00D634F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xpressive </w:t>
                            </w: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A</w:t>
                            </w:r>
                            <w:r w:rsidR="00D634F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rt and </w:t>
                            </w: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D</w:t>
                            </w:r>
                            <w:r w:rsidR="00D634F4">
                              <w:rPr>
                                <w:rFonts w:ascii="Comic Sans MS" w:hAnsi="Comic Sans MS"/>
                                <w:sz w:val="24"/>
                              </w:rPr>
                              <w:t>esign</w:t>
                            </w:r>
                          </w:p>
                          <w:p w:rsidR="00F1650A" w:rsidRDefault="00F1650A" w:rsidP="00F165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Use printing technique to create a castle wall pattern</w:t>
                            </w:r>
                          </w:p>
                          <w:p w:rsidR="00F1650A" w:rsidRDefault="00F1650A" w:rsidP="00F165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Make use of props and materials when performing stories</w:t>
                            </w:r>
                          </w:p>
                          <w:p w:rsidR="00F1650A" w:rsidRDefault="00F1650A" w:rsidP="00F165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Adapt and recount narratives</w:t>
                            </w:r>
                          </w:p>
                          <w:p w:rsidR="00F1650A" w:rsidRDefault="00F1650A" w:rsidP="00F165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Make Gingerbread Men</w:t>
                            </w:r>
                          </w:p>
                          <w:p w:rsidR="00F1650A" w:rsidRPr="00F1650A" w:rsidRDefault="00F1650A" w:rsidP="00F165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Design something for the Gingerbread Man to cross the river</w:t>
                            </w:r>
                          </w:p>
                          <w:p w:rsidR="00F1650A" w:rsidRDefault="00F1650A" w:rsidP="00F165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Musical stories</w:t>
                            </w:r>
                          </w:p>
                          <w:p w:rsidR="002C4ED9" w:rsidRPr="00F1650A" w:rsidRDefault="00F1650A" w:rsidP="00F165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Moving to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C2B88" id="Text Box 3" o:spid="_x0000_s1027" type="#_x0000_t202" style="position:absolute;margin-left:219.95pt;margin-top:0;width:25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" strokecolor="#92d050" strokeweight="1.5pt">
                <v:textbox style="mso-fit-shape-to-text:t">
                  <w:txbxContent>
                    <w:p w:rsidR="00860993" w:rsidRPr="00860993" w:rsidRDefault="00860993" w:rsidP="0086099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0993">
                        <w:rPr>
                          <w:rFonts w:ascii="Comic Sans MS" w:hAnsi="Comic Sans MS"/>
                          <w:sz w:val="24"/>
                        </w:rPr>
                        <w:t>E</w:t>
                      </w:r>
                      <w:r w:rsidR="00D634F4">
                        <w:rPr>
                          <w:rFonts w:ascii="Comic Sans MS" w:hAnsi="Comic Sans MS"/>
                          <w:sz w:val="24"/>
                        </w:rPr>
                        <w:t xml:space="preserve">xpressive </w:t>
                      </w:r>
                      <w:r w:rsidRPr="00860993">
                        <w:rPr>
                          <w:rFonts w:ascii="Comic Sans MS" w:hAnsi="Comic Sans MS"/>
                          <w:sz w:val="24"/>
                        </w:rPr>
                        <w:t>A</w:t>
                      </w:r>
                      <w:r w:rsidR="00D634F4">
                        <w:rPr>
                          <w:rFonts w:ascii="Comic Sans MS" w:hAnsi="Comic Sans MS"/>
                          <w:sz w:val="24"/>
                        </w:rPr>
                        <w:t xml:space="preserve">rt and </w:t>
                      </w:r>
                      <w:r w:rsidRPr="00860993">
                        <w:rPr>
                          <w:rFonts w:ascii="Comic Sans MS" w:hAnsi="Comic Sans MS"/>
                          <w:sz w:val="24"/>
                        </w:rPr>
                        <w:t>D</w:t>
                      </w:r>
                      <w:r w:rsidR="00D634F4">
                        <w:rPr>
                          <w:rFonts w:ascii="Comic Sans MS" w:hAnsi="Comic Sans MS"/>
                          <w:sz w:val="24"/>
                        </w:rPr>
                        <w:t>esign</w:t>
                      </w:r>
                    </w:p>
                    <w:p w:rsidR="00F1650A" w:rsidRDefault="00F1650A" w:rsidP="00F1650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Use printing technique to create a castle wall pattern</w:t>
                      </w:r>
                    </w:p>
                    <w:p w:rsidR="00F1650A" w:rsidRDefault="00F1650A" w:rsidP="00F1650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Make use of props and materials when performing stories</w:t>
                      </w:r>
                    </w:p>
                    <w:p w:rsidR="00F1650A" w:rsidRDefault="00F1650A" w:rsidP="00F1650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Adapt and recount narratives</w:t>
                      </w:r>
                    </w:p>
                    <w:p w:rsidR="00F1650A" w:rsidRDefault="00F1650A" w:rsidP="00F1650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Make Gingerbread Men</w:t>
                      </w:r>
                    </w:p>
                    <w:p w:rsidR="00F1650A" w:rsidRPr="00F1650A" w:rsidRDefault="00F1650A" w:rsidP="00F1650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Design something for the Gingerbread Man to cross the river</w:t>
                      </w:r>
                    </w:p>
                    <w:p w:rsidR="00F1650A" w:rsidRDefault="00F1650A" w:rsidP="00F1650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Musical stories</w:t>
                      </w:r>
                    </w:p>
                    <w:p w:rsidR="002C4ED9" w:rsidRPr="00F1650A" w:rsidRDefault="00F1650A" w:rsidP="00F1650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Moving to musi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50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54869F" wp14:editId="06BD5DDA">
                <wp:simplePos x="0" y="0"/>
                <wp:positionH relativeFrom="column">
                  <wp:posOffset>6210300</wp:posOffset>
                </wp:positionH>
                <wp:positionV relativeFrom="paragraph">
                  <wp:posOffset>99060</wp:posOffset>
                </wp:positionV>
                <wp:extent cx="3342005" cy="1630680"/>
                <wp:effectExtent l="0" t="0" r="10795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93" w:rsidRPr="00FF1A98" w:rsidRDefault="00D634F4" w:rsidP="00FF1A9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0993">
                              <w:rPr>
                                <w:rFonts w:ascii="Comic Sans MS" w:hAnsi="Comic Sans MS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ersonal </w:t>
                            </w:r>
                            <w:r w:rsidR="00860993" w:rsidRPr="00860993"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ocial and </w:t>
                            </w:r>
                            <w:r w:rsidR="00860993" w:rsidRPr="00860993">
                              <w:rPr>
                                <w:rFonts w:ascii="Comic Sans MS" w:hAnsi="Comic Sans MS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motional </w:t>
                            </w:r>
                            <w:r w:rsidR="00860993" w:rsidRPr="00860993">
                              <w:rPr>
                                <w:rFonts w:ascii="Comic Sans MS" w:hAnsi="Comic Sans MS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evelopment</w:t>
                            </w:r>
                          </w:p>
                          <w:p w:rsidR="00F1650A" w:rsidRPr="00765E68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18"/>
                              </w:rPr>
                              <w:t>To understand perseverance when tackling a challenge</w:t>
                            </w:r>
                          </w:p>
                          <w:p w:rsidR="00F1650A" w:rsidRPr="00765E68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18"/>
                              </w:rPr>
                              <w:t>To be able to talk about a  time that</w:t>
                            </w:r>
                            <w:r w:rsidRPr="00765E68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18"/>
                              </w:rPr>
                              <w:t>they didn’t give up</w:t>
                            </w:r>
                          </w:p>
                          <w:p w:rsidR="00F1650A" w:rsidRPr="00765E68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18"/>
                              </w:rPr>
                              <w:t>To be able to set a goal and work</w:t>
                            </w:r>
                            <w:r w:rsidRPr="00765E68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18"/>
                              </w:rPr>
                              <w:t>towards it</w:t>
                            </w:r>
                          </w:p>
                          <w:p w:rsidR="00F1650A" w:rsidRPr="00765E68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18"/>
                              </w:rPr>
                              <w:t>To use kind words to</w:t>
                            </w:r>
                            <w:r w:rsidRPr="00765E68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18"/>
                              </w:rPr>
                              <w:t>encourage people</w:t>
                            </w:r>
                          </w:p>
                          <w:p w:rsidR="00F1650A" w:rsidRPr="00765E68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18"/>
                              </w:rPr>
                              <w:t>To know what it means to</w:t>
                            </w:r>
                            <w:r w:rsidRPr="00765E68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18"/>
                              </w:rPr>
                              <w:t>feel proud of themselves</w:t>
                            </w:r>
                          </w:p>
                          <w:p w:rsidR="002C4ED9" w:rsidRPr="00462FB4" w:rsidRDefault="002C4ED9" w:rsidP="00F165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869F" id="Text Box 4" o:spid="_x0000_s1028" type="#_x0000_t202" style="position:absolute;margin-left:489pt;margin-top:7.8pt;width:263.15pt;height:12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" strokecolor="#0070c0" strokeweight="1.5pt">
                <v:textbox>
                  <w:txbxContent>
                    <w:p w:rsidR="00860993" w:rsidRPr="00FF1A98" w:rsidRDefault="00D634F4" w:rsidP="00FF1A9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0993">
                        <w:rPr>
                          <w:rFonts w:ascii="Comic Sans MS" w:hAnsi="Comic Sans MS"/>
                          <w:sz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ersonal </w:t>
                      </w:r>
                      <w:r w:rsidR="00860993" w:rsidRPr="00860993"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ocial and </w:t>
                      </w:r>
                      <w:r w:rsidR="00860993" w:rsidRPr="00860993">
                        <w:rPr>
                          <w:rFonts w:ascii="Comic Sans MS" w:hAnsi="Comic Sans MS"/>
                          <w:sz w:val="24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motional </w:t>
                      </w:r>
                      <w:r w:rsidR="00860993" w:rsidRPr="00860993">
                        <w:rPr>
                          <w:rFonts w:ascii="Comic Sans MS" w:hAnsi="Comic Sans MS"/>
                          <w:sz w:val="24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evelopment</w:t>
                      </w:r>
                    </w:p>
                    <w:p w:rsidR="00F1650A" w:rsidRPr="00765E68" w:rsidRDefault="00F1650A" w:rsidP="00765E68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2"/>
                        </w:rPr>
                      </w:pPr>
                      <w:r w:rsidRPr="00765E68">
                        <w:rPr>
                          <w:rFonts w:ascii="Comic Sans MS" w:hAnsi="Comic Sans MS" w:cs="Calibri"/>
                          <w:color w:val="000000"/>
                          <w:sz w:val="16"/>
                          <w:szCs w:val="18"/>
                        </w:rPr>
                        <w:t>To understand perseverance when tackling a challenge</w:t>
                      </w:r>
                    </w:p>
                    <w:p w:rsidR="00F1650A" w:rsidRPr="00765E68" w:rsidRDefault="00F1650A" w:rsidP="00765E68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2"/>
                        </w:rPr>
                      </w:pPr>
                      <w:r w:rsidRPr="00765E68">
                        <w:rPr>
                          <w:rFonts w:ascii="Comic Sans MS" w:hAnsi="Comic Sans MS" w:cs="Calibri"/>
                          <w:color w:val="000000"/>
                          <w:sz w:val="16"/>
                          <w:szCs w:val="18"/>
                        </w:rPr>
                        <w:t>To be able to talk about a  time that</w:t>
                      </w:r>
                      <w:r w:rsidRPr="00765E68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r w:rsidRPr="00765E68">
                        <w:rPr>
                          <w:rFonts w:ascii="Comic Sans MS" w:hAnsi="Comic Sans MS" w:cs="Calibri"/>
                          <w:color w:val="000000"/>
                          <w:sz w:val="16"/>
                          <w:szCs w:val="18"/>
                        </w:rPr>
                        <w:t>they didn’t give up</w:t>
                      </w:r>
                    </w:p>
                    <w:p w:rsidR="00F1650A" w:rsidRPr="00765E68" w:rsidRDefault="00F1650A" w:rsidP="00765E68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2"/>
                        </w:rPr>
                      </w:pPr>
                      <w:r w:rsidRPr="00765E68">
                        <w:rPr>
                          <w:rFonts w:ascii="Comic Sans MS" w:hAnsi="Comic Sans MS" w:cs="Calibri"/>
                          <w:color w:val="000000"/>
                          <w:sz w:val="16"/>
                          <w:szCs w:val="18"/>
                        </w:rPr>
                        <w:t>To be able to set a goal and work</w:t>
                      </w:r>
                      <w:r w:rsidRPr="00765E68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r w:rsidRPr="00765E68">
                        <w:rPr>
                          <w:rFonts w:ascii="Comic Sans MS" w:hAnsi="Comic Sans MS" w:cs="Calibri"/>
                          <w:color w:val="000000"/>
                          <w:sz w:val="16"/>
                          <w:szCs w:val="18"/>
                        </w:rPr>
                        <w:t>towards it</w:t>
                      </w:r>
                    </w:p>
                    <w:p w:rsidR="00F1650A" w:rsidRPr="00765E68" w:rsidRDefault="00F1650A" w:rsidP="00765E68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2"/>
                        </w:rPr>
                      </w:pPr>
                      <w:r w:rsidRPr="00765E68">
                        <w:rPr>
                          <w:rFonts w:ascii="Comic Sans MS" w:hAnsi="Comic Sans MS" w:cs="Calibri"/>
                          <w:color w:val="000000"/>
                          <w:sz w:val="16"/>
                          <w:szCs w:val="18"/>
                        </w:rPr>
                        <w:t>To use kind words to</w:t>
                      </w:r>
                      <w:r w:rsidRPr="00765E68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r w:rsidRPr="00765E68">
                        <w:rPr>
                          <w:rFonts w:ascii="Comic Sans MS" w:hAnsi="Comic Sans MS" w:cs="Calibri"/>
                          <w:color w:val="000000"/>
                          <w:sz w:val="16"/>
                          <w:szCs w:val="18"/>
                        </w:rPr>
                        <w:t>encourage people</w:t>
                      </w:r>
                    </w:p>
                    <w:p w:rsidR="00F1650A" w:rsidRPr="00765E68" w:rsidRDefault="00F1650A" w:rsidP="00765E68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2"/>
                        </w:rPr>
                      </w:pPr>
                      <w:r w:rsidRPr="00765E68">
                        <w:rPr>
                          <w:rFonts w:ascii="Comic Sans MS" w:hAnsi="Comic Sans MS" w:cs="Calibri"/>
                          <w:color w:val="000000"/>
                          <w:sz w:val="16"/>
                          <w:szCs w:val="18"/>
                        </w:rPr>
                        <w:t>To know what it means to</w:t>
                      </w:r>
                      <w:r w:rsidRPr="00765E68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r w:rsidRPr="00765E68">
                        <w:rPr>
                          <w:rFonts w:ascii="Comic Sans MS" w:hAnsi="Comic Sans MS" w:cs="Calibri"/>
                          <w:color w:val="000000"/>
                          <w:sz w:val="16"/>
                          <w:szCs w:val="18"/>
                        </w:rPr>
                        <w:t>feel proud of themselves</w:t>
                      </w:r>
                    </w:p>
                    <w:p w:rsidR="002C4ED9" w:rsidRPr="00462FB4" w:rsidRDefault="002C4ED9" w:rsidP="00F165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F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FD4DA7" wp14:editId="4E98D8AF">
                <wp:simplePos x="0" y="0"/>
                <wp:positionH relativeFrom="column">
                  <wp:posOffset>6240145</wp:posOffset>
                </wp:positionH>
                <wp:positionV relativeFrom="paragraph">
                  <wp:posOffset>2134870</wp:posOffset>
                </wp:positionV>
                <wp:extent cx="3210560" cy="1404620"/>
                <wp:effectExtent l="0" t="0" r="2794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79" w:rsidRDefault="00860993" w:rsidP="00BB357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Literacy</w:t>
                            </w:r>
                          </w:p>
                          <w:p w:rsidR="00765E68" w:rsidRPr="00765E68" w:rsidRDefault="00FF1A98" w:rsidP="00765E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/>
                                <w:sz w:val="18"/>
                              </w:rPr>
                              <w:t>Write our</w:t>
                            </w:r>
                            <w:r w:rsidR="00860993"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name</w:t>
                            </w:r>
                          </w:p>
                          <w:p w:rsidR="00765E68" w:rsidRPr="00765E68" w:rsidRDefault="00765E68" w:rsidP="00765E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</w:rPr>
                              <w:t>Form uppercase letters</w:t>
                            </w:r>
                          </w:p>
                          <w:p w:rsidR="00765E68" w:rsidRPr="00765E68" w:rsidRDefault="00765E68" w:rsidP="00765E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</w:rPr>
                              <w:t>Write simple phrases</w:t>
                            </w:r>
                          </w:p>
                          <w:p w:rsidR="00E83F22" w:rsidRPr="00765E68" w:rsidRDefault="00765E68" w:rsidP="00765E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/>
                                <w:sz w:val="18"/>
                              </w:rPr>
                              <w:t>Using known</w:t>
                            </w:r>
                            <w:r w:rsidR="00E83F22"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letter sounds</w:t>
                            </w:r>
                          </w:p>
                          <w:p w:rsidR="00860993" w:rsidRPr="00765E68" w:rsidRDefault="00860993" w:rsidP="008609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Help </w:t>
                            </w:r>
                            <w:r w:rsidR="00FF1A98" w:rsidRPr="00765E68">
                              <w:rPr>
                                <w:rFonts w:ascii="Comic Sans MS" w:hAnsi="Comic Sans MS"/>
                                <w:sz w:val="18"/>
                              </w:rPr>
                              <w:t>change the</w:t>
                            </w:r>
                            <w:r w:rsidRPr="00765E6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role play area with recognisable print and signs</w:t>
                            </w:r>
                          </w:p>
                          <w:p w:rsidR="00860993" w:rsidRPr="00765E68" w:rsidRDefault="00860993" w:rsidP="008609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65E68">
                              <w:rPr>
                                <w:rFonts w:ascii="Comic Sans MS" w:hAnsi="Comic Sans MS"/>
                                <w:sz w:val="18"/>
                              </w:rPr>
                              <w:t>Mark making and explaining meaning</w:t>
                            </w:r>
                          </w:p>
                          <w:p w:rsidR="00FF1A98" w:rsidRPr="00860993" w:rsidRDefault="00FF1A98" w:rsidP="00E83F2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D4DA7" id="Text Box 5" o:spid="_x0000_s1029" type="#_x0000_t202" style="position:absolute;margin-left:491.35pt;margin-top:168.1pt;width:252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" strokecolor="#c45911 [2405]" strokeweight="1.5pt">
                <v:textbox style="mso-fit-shape-to-text:t">
                  <w:txbxContent>
                    <w:p w:rsidR="00BB3579" w:rsidRDefault="00860993" w:rsidP="00BB357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Literacy</w:t>
                      </w:r>
                    </w:p>
                    <w:p w:rsidR="00765E68" w:rsidRPr="00765E68" w:rsidRDefault="00FF1A98" w:rsidP="00765E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/>
                          <w:sz w:val="18"/>
                        </w:rPr>
                        <w:t>Write our</w:t>
                      </w:r>
                      <w:r w:rsidR="00860993" w:rsidRPr="00765E68">
                        <w:rPr>
                          <w:rFonts w:ascii="Comic Sans MS" w:hAnsi="Comic Sans MS"/>
                          <w:sz w:val="18"/>
                        </w:rPr>
                        <w:t xml:space="preserve"> name</w:t>
                      </w:r>
                    </w:p>
                    <w:p w:rsidR="00765E68" w:rsidRPr="00765E68" w:rsidRDefault="00765E68" w:rsidP="00765E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</w:rPr>
                        <w:t>Form uppercase letters</w:t>
                      </w:r>
                    </w:p>
                    <w:p w:rsidR="00765E68" w:rsidRPr="00765E68" w:rsidRDefault="00765E68" w:rsidP="00765E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</w:rPr>
                        <w:t>Write simple phrases</w:t>
                      </w:r>
                    </w:p>
                    <w:p w:rsidR="00E83F22" w:rsidRPr="00765E68" w:rsidRDefault="00765E68" w:rsidP="00765E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/>
                          <w:sz w:val="18"/>
                        </w:rPr>
                        <w:t>Using known</w:t>
                      </w:r>
                      <w:r w:rsidR="00E83F22" w:rsidRPr="00765E68">
                        <w:rPr>
                          <w:rFonts w:ascii="Comic Sans MS" w:hAnsi="Comic Sans MS"/>
                          <w:sz w:val="18"/>
                        </w:rPr>
                        <w:t xml:space="preserve"> letter sounds</w:t>
                      </w:r>
                    </w:p>
                    <w:p w:rsidR="00860993" w:rsidRPr="00765E68" w:rsidRDefault="00860993" w:rsidP="008609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/>
                          <w:sz w:val="18"/>
                        </w:rPr>
                        <w:t xml:space="preserve">Help </w:t>
                      </w:r>
                      <w:r w:rsidR="00FF1A98" w:rsidRPr="00765E68">
                        <w:rPr>
                          <w:rFonts w:ascii="Comic Sans MS" w:hAnsi="Comic Sans MS"/>
                          <w:sz w:val="18"/>
                        </w:rPr>
                        <w:t>change the</w:t>
                      </w:r>
                      <w:r w:rsidRPr="00765E68">
                        <w:rPr>
                          <w:rFonts w:ascii="Comic Sans MS" w:hAnsi="Comic Sans MS"/>
                          <w:sz w:val="18"/>
                        </w:rPr>
                        <w:t xml:space="preserve"> role play area with recognisable print and signs</w:t>
                      </w:r>
                    </w:p>
                    <w:p w:rsidR="00860993" w:rsidRPr="00765E68" w:rsidRDefault="00860993" w:rsidP="008609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 w:rsidRPr="00765E68">
                        <w:rPr>
                          <w:rFonts w:ascii="Comic Sans MS" w:hAnsi="Comic Sans MS"/>
                          <w:sz w:val="18"/>
                        </w:rPr>
                        <w:t>Mark making and explaining meaning</w:t>
                      </w:r>
                    </w:p>
                    <w:p w:rsidR="00FF1A98" w:rsidRPr="00860993" w:rsidRDefault="00FF1A98" w:rsidP="00E83F22">
                      <w:pPr>
                        <w:pStyle w:val="ListParagraph"/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583D" w:rsidRPr="0074583D" w:rsidRDefault="0074583D" w:rsidP="0074583D"/>
    <w:p w:rsidR="0074583D" w:rsidRPr="0074583D" w:rsidRDefault="0074583D" w:rsidP="0074583D"/>
    <w:p w:rsidR="0074583D" w:rsidRDefault="0074583D" w:rsidP="0074583D"/>
    <w:p w:rsidR="00C96673" w:rsidRPr="0074583D" w:rsidRDefault="00B65BC0" w:rsidP="0074583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75219A" wp14:editId="6E9719D6">
                <wp:simplePos x="0" y="0"/>
                <wp:positionH relativeFrom="margin">
                  <wp:posOffset>6115050</wp:posOffset>
                </wp:positionH>
                <wp:positionV relativeFrom="paragraph">
                  <wp:posOffset>1703705</wp:posOffset>
                </wp:positionV>
                <wp:extent cx="3365500" cy="1404620"/>
                <wp:effectExtent l="0" t="0" r="25400" b="279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4F4" w:rsidRPr="00860993" w:rsidRDefault="00D634F4" w:rsidP="00D634F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Further experiences</w:t>
                            </w:r>
                          </w:p>
                          <w:p w:rsidR="00FF1A98" w:rsidRDefault="00F1650A" w:rsidP="00D634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Waddesdon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Manor class trip</w:t>
                            </w:r>
                            <w:r w:rsidR="00B65BC0">
                              <w:rPr>
                                <w:rFonts w:ascii="Comic Sans MS" w:hAnsi="Comic Sans MS"/>
                                <w:sz w:val="18"/>
                              </w:rPr>
                              <w:t xml:space="preserve">- fun with </w:t>
                            </w:r>
                            <w:proofErr w:type="spellStart"/>
                            <w:r w:rsidR="00B65BC0">
                              <w:rPr>
                                <w:rFonts w:ascii="Comic Sans MS" w:hAnsi="Comic Sans MS"/>
                                <w:sz w:val="18"/>
                              </w:rPr>
                              <w:t>fairytales</w:t>
                            </w:r>
                            <w:proofErr w:type="spellEnd"/>
                          </w:p>
                          <w:p w:rsidR="00F1650A" w:rsidRPr="00D634F4" w:rsidRDefault="00F1650A" w:rsidP="00D634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Mental health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5219A" id="Text Box 8" o:spid="_x0000_s1030" type="#_x0000_t202" style="position:absolute;left:0;text-align:left;margin-left:481.5pt;margin-top:134.15pt;width:26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" strokecolor="aqua" strokeweight="1.5pt">
                <v:textbox style="mso-fit-shape-to-text:t">
                  <w:txbxContent>
                    <w:p w:rsidR="00D634F4" w:rsidRPr="00860993" w:rsidRDefault="00D634F4" w:rsidP="00D634F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Further experiences</w:t>
                      </w:r>
                    </w:p>
                    <w:p w:rsidR="00FF1A98" w:rsidRDefault="00F1650A" w:rsidP="00D634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</w:rPr>
                        <w:t>Waddesdon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</w:rPr>
                        <w:t xml:space="preserve"> Manor class trip</w:t>
                      </w:r>
                      <w:r w:rsidR="00B65BC0">
                        <w:rPr>
                          <w:rFonts w:ascii="Comic Sans MS" w:hAnsi="Comic Sans MS"/>
                          <w:sz w:val="18"/>
                        </w:rPr>
                        <w:t xml:space="preserve">- fun with </w:t>
                      </w:r>
                      <w:proofErr w:type="spellStart"/>
                      <w:r w:rsidR="00B65BC0">
                        <w:rPr>
                          <w:rFonts w:ascii="Comic Sans MS" w:hAnsi="Comic Sans MS"/>
                          <w:sz w:val="18"/>
                        </w:rPr>
                        <w:t>fairytales</w:t>
                      </w:r>
                      <w:proofErr w:type="spellEnd"/>
                    </w:p>
                    <w:p w:rsidR="00F1650A" w:rsidRPr="00D634F4" w:rsidRDefault="00F1650A" w:rsidP="00D634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Mental health 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E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AB7D6A" wp14:editId="68F73335">
                <wp:simplePos x="0" y="0"/>
                <wp:positionH relativeFrom="margin">
                  <wp:align>center</wp:align>
                </wp:positionH>
                <wp:positionV relativeFrom="paragraph">
                  <wp:posOffset>1497965</wp:posOffset>
                </wp:positionV>
                <wp:extent cx="3210560" cy="1404620"/>
                <wp:effectExtent l="0" t="0" r="27940" b="1778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79" w:rsidRDefault="00860993" w:rsidP="00765E6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Maths</w:t>
                            </w:r>
                          </w:p>
                          <w:p w:rsidR="00765E68" w:rsidRDefault="00765E68" w:rsidP="00765E6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Introducing zero</w:t>
                            </w:r>
                          </w:p>
                          <w:p w:rsidR="00765E68" w:rsidRDefault="00765E68" w:rsidP="00765E6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Comparing numbers to 5</w:t>
                            </w:r>
                          </w:p>
                          <w:p w:rsidR="00765E68" w:rsidRDefault="00765E68" w:rsidP="00765E6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Composition of 4 and 5</w:t>
                            </w:r>
                          </w:p>
                          <w:p w:rsidR="00765E68" w:rsidRDefault="00765E68" w:rsidP="00765E6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Compare Mass</w:t>
                            </w:r>
                          </w:p>
                          <w:p w:rsidR="00765E68" w:rsidRDefault="00765E68" w:rsidP="00765E6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Compare capacity</w:t>
                            </w:r>
                          </w:p>
                          <w:p w:rsidR="00765E68" w:rsidRDefault="00765E68" w:rsidP="00765E6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6,7,8</w:t>
                            </w:r>
                          </w:p>
                          <w:p w:rsidR="00462FB4" w:rsidRPr="00765E68" w:rsidRDefault="00805D65" w:rsidP="00765E6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Combining</w:t>
                            </w:r>
                            <w:r w:rsidR="00765E6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2 amounts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B7D6A" id="Text Box 6" o:spid="_x0000_s1031" type="#_x0000_t202" style="position:absolute;left:0;text-align:left;margin-left:0;margin-top:117.95pt;width:252.8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" strokecolor="#f06" strokeweight="1.5pt">
                <v:textbox style="mso-fit-shape-to-text:t">
                  <w:txbxContent>
                    <w:p w:rsidR="00BB3579" w:rsidRDefault="00860993" w:rsidP="00765E6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Maths</w:t>
                      </w:r>
                    </w:p>
                    <w:p w:rsidR="00765E68" w:rsidRDefault="00765E68" w:rsidP="00765E6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Introducing zero</w:t>
                      </w:r>
                    </w:p>
                    <w:p w:rsidR="00765E68" w:rsidRDefault="00765E68" w:rsidP="00765E6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Comparing numbers to 5</w:t>
                      </w:r>
                    </w:p>
                    <w:p w:rsidR="00765E68" w:rsidRDefault="00765E68" w:rsidP="00765E6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Composition of 4 and 5</w:t>
                      </w:r>
                    </w:p>
                    <w:p w:rsidR="00765E68" w:rsidRDefault="00765E68" w:rsidP="00765E6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Compare Mass</w:t>
                      </w:r>
                    </w:p>
                    <w:p w:rsidR="00765E68" w:rsidRDefault="00765E68" w:rsidP="00765E6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Compare capacity</w:t>
                      </w:r>
                    </w:p>
                    <w:p w:rsidR="00765E68" w:rsidRDefault="00765E68" w:rsidP="00765E6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6,7,8</w:t>
                      </w:r>
                    </w:p>
                    <w:p w:rsidR="00462FB4" w:rsidRPr="00765E68" w:rsidRDefault="00805D65" w:rsidP="00765E6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Combining</w:t>
                      </w:r>
                      <w:bookmarkStart w:id="1" w:name="_GoBack"/>
                      <w:bookmarkEnd w:id="1"/>
                      <w:r w:rsidR="00765E6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2 amounts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50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7BE536" wp14:editId="53152B72">
                <wp:simplePos x="0" y="0"/>
                <wp:positionH relativeFrom="margin">
                  <wp:posOffset>-708660</wp:posOffset>
                </wp:positionH>
                <wp:positionV relativeFrom="paragraph">
                  <wp:posOffset>354965</wp:posOffset>
                </wp:positionV>
                <wp:extent cx="3241675" cy="1882140"/>
                <wp:effectExtent l="0" t="0" r="1587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4F4" w:rsidRPr="00860993" w:rsidRDefault="00D634F4" w:rsidP="00D634F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Understanding the world</w:t>
                            </w:r>
                          </w:p>
                          <w:p w:rsidR="00F1650A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Gingerbread Men - floating and sinking experiment (baked/unbaked)</w:t>
                            </w:r>
                          </w:p>
                          <w:p w:rsidR="00F1650A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Which materials float? Which materials sink?</w:t>
                            </w:r>
                          </w:p>
                          <w:p w:rsidR="00F1650A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Changing states of matter - baked/unbaked/solid/liquid chocolate to decorate</w:t>
                            </w:r>
                          </w:p>
                          <w:p w:rsidR="00F1650A" w:rsidRPr="00F1650A" w:rsidRDefault="00F1650A" w:rsidP="00765E6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</w:pPr>
                            <w:r w:rsidRPr="00F1650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Key Question: How do people celebrate? </w:t>
                            </w:r>
                            <w:r w:rsidRPr="00F1650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Religion: </w:t>
                            </w:r>
                            <w:r w:rsidRPr="00F1650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Hinduism</w:t>
                            </w:r>
                          </w:p>
                          <w:p w:rsidR="002E4648" w:rsidRPr="00805D65" w:rsidRDefault="002E4648" w:rsidP="00805D6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E536" id="Text Box 7" o:spid="_x0000_s1032" type="#_x0000_t202" style="position:absolute;left:0;text-align:left;margin-left:-55.8pt;margin-top:27.95pt;width:255.25pt;height:148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" strokecolor="#ffd966 [1943]" strokeweight="1.5pt">
                <v:textbox>
                  <w:txbxContent>
                    <w:p w:rsidR="00D634F4" w:rsidRPr="00860993" w:rsidRDefault="00D634F4" w:rsidP="00D634F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Understanding the world</w:t>
                      </w:r>
                    </w:p>
                    <w:p w:rsidR="00F1650A" w:rsidRDefault="00F1650A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Gingerbread Men - floating and sinking experiment (baked/unbaked)</w:t>
                      </w:r>
                    </w:p>
                    <w:p w:rsidR="00F1650A" w:rsidRDefault="00F1650A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Which materials float? Which materials sink?</w:t>
                      </w:r>
                    </w:p>
                    <w:p w:rsidR="00F1650A" w:rsidRDefault="00F1650A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Changing states of matter - baked/unbaked/solid/liquid chocolate to decorate</w:t>
                      </w:r>
                    </w:p>
                    <w:p w:rsidR="00F1650A" w:rsidRPr="00F1650A" w:rsidRDefault="00F1650A" w:rsidP="00765E6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</w:pPr>
                      <w:r w:rsidRPr="00F1650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Key Question: How do people celebrate? </w:t>
                      </w:r>
                      <w:r w:rsidRPr="00F1650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Religion: </w:t>
                      </w:r>
                      <w:r w:rsidRPr="00F1650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Hinduism</w:t>
                      </w:r>
                    </w:p>
                    <w:p w:rsidR="002E4648" w:rsidRPr="00805D65" w:rsidRDefault="002E4648" w:rsidP="00805D65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6673" w:rsidRPr="0074583D" w:rsidSect="007908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897"/>
    <w:multiLevelType w:val="hybridMultilevel"/>
    <w:tmpl w:val="13A2B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78BC"/>
    <w:multiLevelType w:val="hybridMultilevel"/>
    <w:tmpl w:val="08DC45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707F"/>
    <w:multiLevelType w:val="hybridMultilevel"/>
    <w:tmpl w:val="11309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A11F7"/>
    <w:multiLevelType w:val="hybridMultilevel"/>
    <w:tmpl w:val="C52CAD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06379"/>
    <w:multiLevelType w:val="hybridMultilevel"/>
    <w:tmpl w:val="EA1A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A5191"/>
    <w:multiLevelType w:val="hybridMultilevel"/>
    <w:tmpl w:val="E020BD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24AC"/>
    <w:multiLevelType w:val="hybridMultilevel"/>
    <w:tmpl w:val="1E2276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F2"/>
    <w:rsid w:val="002C4ED9"/>
    <w:rsid w:val="002E4648"/>
    <w:rsid w:val="00314A64"/>
    <w:rsid w:val="00456F86"/>
    <w:rsid w:val="00462FB4"/>
    <w:rsid w:val="006648A5"/>
    <w:rsid w:val="00736E20"/>
    <w:rsid w:val="0074583D"/>
    <w:rsid w:val="00765E68"/>
    <w:rsid w:val="00783365"/>
    <w:rsid w:val="007908F2"/>
    <w:rsid w:val="00805D65"/>
    <w:rsid w:val="008473EB"/>
    <w:rsid w:val="00860993"/>
    <w:rsid w:val="008F3287"/>
    <w:rsid w:val="009811EA"/>
    <w:rsid w:val="00AD45AC"/>
    <w:rsid w:val="00B0230D"/>
    <w:rsid w:val="00B201A9"/>
    <w:rsid w:val="00B65BC0"/>
    <w:rsid w:val="00BB3579"/>
    <w:rsid w:val="00BF5193"/>
    <w:rsid w:val="00D634F4"/>
    <w:rsid w:val="00D774B1"/>
    <w:rsid w:val="00E75E49"/>
    <w:rsid w:val="00E83F22"/>
    <w:rsid w:val="00F1650A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76AD"/>
  <w15:chartTrackingRefBased/>
  <w15:docId w15:val="{D3986A24-04B0-4063-93F0-F4BC462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rlewis</dc:creator>
  <cp:keywords/>
  <dc:description/>
  <cp:lastModifiedBy>rlewis</cp:lastModifiedBy>
  <cp:revision>7</cp:revision>
  <dcterms:created xsi:type="dcterms:W3CDTF">2022-12-09T14:18:00Z</dcterms:created>
  <dcterms:modified xsi:type="dcterms:W3CDTF">2024-01-10T16:10:00Z</dcterms:modified>
</cp:coreProperties>
</file>