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0FBB1E0A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551634">
        <w:rPr>
          <w:rFonts w:ascii="Arial Black" w:hAnsi="Arial Black"/>
          <w:b/>
          <w:color w:val="FF9900"/>
          <w:sz w:val="40"/>
          <w:szCs w:val="40"/>
        </w:rPr>
        <w:t>21</w:t>
      </w:r>
      <w:r w:rsidR="00551634" w:rsidRPr="00551634">
        <w:rPr>
          <w:rFonts w:ascii="Arial Black" w:hAnsi="Arial Black"/>
          <w:b/>
          <w:color w:val="FF9900"/>
          <w:sz w:val="40"/>
          <w:szCs w:val="40"/>
          <w:vertAlign w:val="superscript"/>
        </w:rPr>
        <w:t>st</w:t>
      </w:r>
      <w:r w:rsidR="00551634">
        <w:rPr>
          <w:rFonts w:ascii="Arial Black" w:hAnsi="Arial Black"/>
          <w:b/>
          <w:color w:val="FF9900"/>
          <w:sz w:val="40"/>
          <w:szCs w:val="40"/>
        </w:rPr>
        <w:t xml:space="preserve"> </w:t>
      </w:r>
      <w:r w:rsidR="002631D3">
        <w:rPr>
          <w:rFonts w:ascii="Arial Black" w:hAnsi="Arial Black"/>
          <w:b/>
          <w:color w:val="FF9900"/>
          <w:sz w:val="40"/>
          <w:szCs w:val="40"/>
        </w:rPr>
        <w:t>October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62500F12" w:rsidR="00BD4B7E" w:rsidRPr="001F1CF4" w:rsidRDefault="00551634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C000"/>
                <w:sz w:val="24"/>
                <w:szCs w:val="28"/>
              </w:rPr>
              <w:t>INSET 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5FBB2803" w:rsidR="006434AE" w:rsidRPr="005842E0" w:rsidRDefault="0055163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551" w:type="dxa"/>
            <w:vAlign w:val="center"/>
          </w:tcPr>
          <w:p w14:paraId="2D7671D1" w14:textId="4D6E30BF" w:rsidR="007517C6" w:rsidRPr="005842E0" w:rsidRDefault="0055163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Lasagne with garlic bread</w:t>
            </w:r>
          </w:p>
        </w:tc>
        <w:tc>
          <w:tcPr>
            <w:tcW w:w="2693" w:type="dxa"/>
            <w:vAlign w:val="center"/>
          </w:tcPr>
          <w:p w14:paraId="185586E7" w14:textId="14DF69B7" w:rsidR="006434AE" w:rsidRPr="005842E0" w:rsidRDefault="009D4263" w:rsidP="0055163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551634">
              <w:rPr>
                <w:rFonts w:ascii="Trebuchet MS" w:hAnsi="Trebuchet MS"/>
                <w:sz w:val="24"/>
                <w:szCs w:val="24"/>
              </w:rPr>
              <w:t>Gammon</w:t>
            </w:r>
            <w:r w:rsidR="002631D3"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345F1E8D" w:rsidR="00D053E4" w:rsidRPr="005842E0" w:rsidRDefault="00D053E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7A2D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Option</w:t>
            </w:r>
          </w:p>
        </w:tc>
        <w:tc>
          <w:tcPr>
            <w:tcW w:w="2299" w:type="dxa"/>
            <w:vAlign w:val="center"/>
          </w:tcPr>
          <w:p w14:paraId="6CB46CB6" w14:textId="5C71B6AB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551" w:type="dxa"/>
            <w:vAlign w:val="center"/>
          </w:tcPr>
          <w:p w14:paraId="41C8F396" w14:textId="1F60B3CB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Vegetable lasagne with garlic bread</w:t>
            </w:r>
          </w:p>
        </w:tc>
        <w:tc>
          <w:tcPr>
            <w:tcW w:w="2693" w:type="dxa"/>
            <w:vAlign w:val="center"/>
          </w:tcPr>
          <w:p w14:paraId="4C4094FE" w14:textId="4B2E12FA" w:rsidR="00117A2D" w:rsidRDefault="00117A2D" w:rsidP="0055163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551634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2631D3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73916376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B58ACEA" w14:textId="4023C81C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7A2D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26B75F0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251BEAAA" w14:textId="0C34F25F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Jelly</w:t>
            </w:r>
          </w:p>
        </w:tc>
        <w:tc>
          <w:tcPr>
            <w:tcW w:w="2693" w:type="dxa"/>
            <w:vAlign w:val="center"/>
          </w:tcPr>
          <w:p w14:paraId="4DD4237D" w14:textId="3A88CD64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Apple Cake</w:t>
            </w:r>
          </w:p>
        </w:tc>
        <w:tc>
          <w:tcPr>
            <w:tcW w:w="2694" w:type="dxa"/>
            <w:vAlign w:val="center"/>
          </w:tcPr>
          <w:p w14:paraId="0CAA649D" w14:textId="7FD9AC6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37C0BF8D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751B2EFD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Heck sausage with chips and vegetables</w:t>
            </w:r>
          </w:p>
        </w:tc>
        <w:tc>
          <w:tcPr>
            <w:tcW w:w="2551" w:type="dxa"/>
            <w:vAlign w:val="center"/>
          </w:tcPr>
          <w:p w14:paraId="3EAC0FD1" w14:textId="776F68DD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 bake</w:t>
            </w:r>
          </w:p>
        </w:tc>
        <w:tc>
          <w:tcPr>
            <w:tcW w:w="2693" w:type="dxa"/>
            <w:vAlign w:val="center"/>
          </w:tcPr>
          <w:p w14:paraId="3BD42F0C" w14:textId="1EB2C7D1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  </w:t>
            </w:r>
            <w:r w:rsidR="00551634">
              <w:rPr>
                <w:rFonts w:ascii="Trebuchet MS" w:hAnsi="Trebuchet MS"/>
                <w:sz w:val="24"/>
                <w:szCs w:val="28"/>
              </w:rPr>
              <w:t>Gammon</w:t>
            </w:r>
            <w:r>
              <w:rPr>
                <w:rFonts w:ascii="Trebuchet MS" w:hAnsi="Trebuchet MS"/>
                <w:sz w:val="24"/>
                <w:szCs w:val="28"/>
              </w:rPr>
              <w:t xml:space="preserve">    with all the trimmings </w:t>
            </w:r>
          </w:p>
          <w:p w14:paraId="70511F07" w14:textId="5969BDE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117A2D" w:rsidRDefault="00117A2D" w:rsidP="00117A2D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5036015" w14:textId="4413D791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69D7C8AE" w:rsidR="00117A2D" w:rsidRDefault="00117A2D" w:rsidP="0055163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Fruit </w:t>
            </w:r>
          </w:p>
        </w:tc>
        <w:tc>
          <w:tcPr>
            <w:tcW w:w="2551" w:type="dxa"/>
            <w:vAlign w:val="center"/>
          </w:tcPr>
          <w:p w14:paraId="5203DE90" w14:textId="11CEDF94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3" w:type="dxa"/>
            <w:vAlign w:val="center"/>
          </w:tcPr>
          <w:p w14:paraId="797E2CCD" w14:textId="2A26997E" w:rsidR="00117A2D" w:rsidRDefault="00551634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4" w:type="dxa"/>
            <w:vAlign w:val="center"/>
          </w:tcPr>
          <w:p w14:paraId="7889A34A" w14:textId="056FC369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88154D8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117A2D" w:rsidRPr="00DC7A13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9B2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17A2D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631D3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51634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A1D"/>
    <w:rsid w:val="00D66DD8"/>
    <w:rsid w:val="00D77D4C"/>
    <w:rsid w:val="00D82921"/>
    <w:rsid w:val="00DA4DCE"/>
    <w:rsid w:val="00DB13B8"/>
    <w:rsid w:val="00DB1A83"/>
    <w:rsid w:val="00DC04C5"/>
    <w:rsid w:val="00DC7A13"/>
    <w:rsid w:val="00DD2B64"/>
    <w:rsid w:val="00DD2DCE"/>
    <w:rsid w:val="00DD66A5"/>
    <w:rsid w:val="00DE0692"/>
    <w:rsid w:val="00DF7E7A"/>
    <w:rsid w:val="00DF7FCD"/>
    <w:rsid w:val="00E11A9F"/>
    <w:rsid w:val="00E140AC"/>
    <w:rsid w:val="00E26CB1"/>
    <w:rsid w:val="00E35742"/>
    <w:rsid w:val="00E43B03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10EF6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2024-06-28T15:57:00Z</dcterms:created>
  <dcterms:modified xsi:type="dcterms:W3CDTF">2024-06-28T16:01:00Z</dcterms:modified>
</cp:coreProperties>
</file>