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1C8B5CE1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A40101">
        <w:rPr>
          <w:rFonts w:ascii="Arial Black" w:hAnsi="Arial Black"/>
          <w:b/>
          <w:color w:val="FF9900"/>
          <w:sz w:val="40"/>
          <w:szCs w:val="40"/>
        </w:rPr>
        <w:t>29</w:t>
      </w:r>
      <w:r w:rsidR="00A40101" w:rsidRPr="00A40101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A40101">
        <w:rPr>
          <w:rFonts w:ascii="Arial Black" w:hAnsi="Arial Black"/>
          <w:b/>
          <w:color w:val="FF9900"/>
          <w:sz w:val="40"/>
          <w:szCs w:val="40"/>
        </w:rPr>
        <w:t xml:space="preserve"> April 2024</w:t>
      </w:r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3DF107D6" w:rsidR="006434AE" w:rsidRPr="005842E0" w:rsidRDefault="004D11F3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40101">
              <w:rPr>
                <w:rFonts w:ascii="Trebuchet MS" w:hAnsi="Trebuchet MS"/>
                <w:sz w:val="24"/>
                <w:szCs w:val="28"/>
              </w:rPr>
              <w:t>Cheesy Pizza with vegetable sticks</w:t>
            </w:r>
          </w:p>
        </w:tc>
        <w:tc>
          <w:tcPr>
            <w:tcW w:w="2551" w:type="dxa"/>
            <w:vAlign w:val="center"/>
          </w:tcPr>
          <w:p w14:paraId="2D7671D1" w14:textId="66B6D27B" w:rsidR="007517C6" w:rsidRPr="005842E0" w:rsidRDefault="00A4010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Chicken Fajita with rice</w:t>
            </w:r>
          </w:p>
        </w:tc>
        <w:tc>
          <w:tcPr>
            <w:tcW w:w="2693" w:type="dxa"/>
            <w:vAlign w:val="center"/>
          </w:tcPr>
          <w:p w14:paraId="185586E7" w14:textId="47CC34FD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 w:rsidR="00A40101">
              <w:rPr>
                <w:rFonts w:ascii="Trebuchet MS" w:hAnsi="Trebuchet MS"/>
                <w:sz w:val="24"/>
                <w:szCs w:val="24"/>
              </w:rPr>
              <w:t>Beef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11D57BEE" w14:textId="77777777" w:rsidR="00A40101" w:rsidRDefault="00A40101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Fish Burger</w:t>
            </w:r>
          </w:p>
          <w:p w14:paraId="65879F50" w14:textId="641EEF76" w:rsidR="00D053E4" w:rsidRPr="005842E0" w:rsidRDefault="00C96CCF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6434AE" w:rsidRDefault="00F33A0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</w:t>
            </w:r>
            <w:r w:rsidR="006434AE">
              <w:rPr>
                <w:rFonts w:ascii="Trebuchet MS" w:hAnsi="Trebuchet MS"/>
                <w:sz w:val="24"/>
                <w:szCs w:val="28"/>
              </w:rPr>
              <w:t>ption</w:t>
            </w:r>
          </w:p>
        </w:tc>
        <w:tc>
          <w:tcPr>
            <w:tcW w:w="2299" w:type="dxa"/>
            <w:vAlign w:val="center"/>
          </w:tcPr>
          <w:p w14:paraId="6CB46CB6" w14:textId="208E269B" w:rsidR="002919DF" w:rsidRDefault="00A40101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Cheesy Pizza with vegetable sticks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1C8F396" w14:textId="226CFD8D" w:rsidR="007517C6" w:rsidRDefault="00A4010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Fajita with rice</w:t>
            </w:r>
          </w:p>
        </w:tc>
        <w:tc>
          <w:tcPr>
            <w:tcW w:w="2693" w:type="dxa"/>
            <w:vAlign w:val="center"/>
          </w:tcPr>
          <w:p w14:paraId="4C4094FE" w14:textId="443B7ECC" w:rsidR="006434AE" w:rsidRDefault="00A40101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Pie</w:t>
            </w:r>
            <w:r w:rsidR="00BA06E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715565">
              <w:rPr>
                <w:rFonts w:ascii="Trebuchet MS" w:hAnsi="Trebuchet MS"/>
                <w:sz w:val="24"/>
                <w:szCs w:val="28"/>
              </w:rPr>
              <w:t>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1642E5CD" w:rsidR="006434AE" w:rsidRDefault="00A40101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Vegetarian Sausage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592B189B" w:rsidR="00A00208" w:rsidRDefault="00A4010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551" w:type="dxa"/>
            <w:vAlign w:val="center"/>
          </w:tcPr>
          <w:p w14:paraId="251BEAAA" w14:textId="123FB5F1" w:rsidR="00A00208" w:rsidRDefault="00A40101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Fruit</w:t>
            </w:r>
          </w:p>
        </w:tc>
        <w:tc>
          <w:tcPr>
            <w:tcW w:w="2693" w:type="dxa"/>
            <w:vAlign w:val="center"/>
          </w:tcPr>
          <w:p w14:paraId="4DD4237D" w14:textId="592CAB85" w:rsidR="00A00208" w:rsidRDefault="00A4010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Gingerbread Diamonds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4562295D" w:rsidR="00A00208" w:rsidRDefault="00A40101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Oat and Raisin Cookies</w:t>
            </w:r>
          </w:p>
        </w:tc>
      </w:tr>
      <w:tr w:rsidR="005A2B69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4E25B065" w14:textId="77777777" w:rsidR="0060097C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</w:t>
            </w:r>
            <w:r w:rsidR="005A2B69">
              <w:rPr>
                <w:rFonts w:ascii="Trebuchet MS" w:hAnsi="Trebuchet MS"/>
                <w:sz w:val="24"/>
                <w:szCs w:val="28"/>
              </w:rPr>
              <w:t>ption</w:t>
            </w:r>
          </w:p>
          <w:p w14:paraId="65F16EF5" w14:textId="0E4E9D33" w:rsidR="00F33A0E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086BBD70" w:rsidR="00D66DD8" w:rsidRDefault="00A4010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Cheesy Pizza with vegetable sticks</w:t>
            </w:r>
          </w:p>
        </w:tc>
        <w:tc>
          <w:tcPr>
            <w:tcW w:w="2551" w:type="dxa"/>
            <w:vAlign w:val="center"/>
          </w:tcPr>
          <w:p w14:paraId="3EAC0FD1" w14:textId="70A40F04" w:rsidR="00D66DD8" w:rsidRDefault="00A4010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Chicken Fajita with rice</w:t>
            </w:r>
          </w:p>
        </w:tc>
        <w:tc>
          <w:tcPr>
            <w:tcW w:w="2693" w:type="dxa"/>
            <w:vAlign w:val="center"/>
          </w:tcPr>
          <w:p w14:paraId="3BD42F0C" w14:textId="353FA247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 w:rsidR="00A40101">
              <w:rPr>
                <w:rFonts w:ascii="Trebuchet MS" w:hAnsi="Trebuchet MS"/>
                <w:sz w:val="24"/>
                <w:szCs w:val="28"/>
              </w:rPr>
              <w:t>Beef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 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CF6ABE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trimmings </w:t>
            </w:r>
          </w:p>
          <w:p w14:paraId="70511F07" w14:textId="5969BDEF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771D57" w:rsidRDefault="00A00208" w:rsidP="0075268C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05036015" w14:textId="4413D791" w:rsidR="00C96CCF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0662C1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0662C1" w:rsidRDefault="000662C1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7DE17770" w:rsidR="000662C1" w:rsidRDefault="00A40101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551" w:type="dxa"/>
            <w:vAlign w:val="center"/>
          </w:tcPr>
          <w:p w14:paraId="5203DE90" w14:textId="1CC96BBA" w:rsidR="000662C1" w:rsidRDefault="00A4010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3" w:type="dxa"/>
            <w:vAlign w:val="center"/>
          </w:tcPr>
          <w:p w14:paraId="797E2CCD" w14:textId="2A18028D" w:rsidR="000662C1" w:rsidRDefault="00A40101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Traybake</w:t>
            </w:r>
            <w:proofErr w:type="spellEnd"/>
          </w:p>
        </w:tc>
        <w:tc>
          <w:tcPr>
            <w:tcW w:w="2694" w:type="dxa"/>
            <w:vAlign w:val="center"/>
          </w:tcPr>
          <w:p w14:paraId="7889A34A" w14:textId="502FF471" w:rsidR="000662C1" w:rsidRDefault="000662C1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34A4099" w14:textId="543A0F76" w:rsidR="000662C1" w:rsidRDefault="00A40101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910672" w:rsidRPr="00DC7A13" w:rsidRDefault="002C2104" w:rsidP="002C2104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D1343"/>
    <w:rsid w:val="002F268C"/>
    <w:rsid w:val="00330621"/>
    <w:rsid w:val="00332C1A"/>
    <w:rsid w:val="00341B39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A0F61"/>
    <w:rsid w:val="004A25DD"/>
    <w:rsid w:val="004C4313"/>
    <w:rsid w:val="004C48E5"/>
    <w:rsid w:val="004D11F3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40101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13BFE"/>
    <w:rsid w:val="00C3447A"/>
    <w:rsid w:val="00C43661"/>
    <w:rsid w:val="00C44D59"/>
    <w:rsid w:val="00C52F71"/>
    <w:rsid w:val="00C538A6"/>
    <w:rsid w:val="00C6548E"/>
    <w:rsid w:val="00C700A6"/>
    <w:rsid w:val="00C96CCF"/>
    <w:rsid w:val="00CA1DA7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3</cp:revision>
  <cp:lastPrinted>2020-10-02T12:54:00Z</cp:lastPrinted>
  <dcterms:created xsi:type="dcterms:W3CDTF">2024-03-01T14:23:00Z</dcterms:created>
  <dcterms:modified xsi:type="dcterms:W3CDTF">2024-03-01T14:30:00Z</dcterms:modified>
</cp:coreProperties>
</file>