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E2EFD9" w:themeColor="accent6" w:themeTint="33"/>
  <w:body>
    <w:p w:rsidR="0074583D" w:rsidRDefault="00AB3FBC"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D2C2B88" wp14:editId="728EB60D">
                <wp:simplePos x="0" y="0"/>
                <wp:positionH relativeFrom="margin">
                  <wp:align>center</wp:align>
                </wp:positionH>
                <wp:positionV relativeFrom="paragraph">
                  <wp:posOffset>7620</wp:posOffset>
                </wp:positionV>
                <wp:extent cx="3241675" cy="1404620"/>
                <wp:effectExtent l="0" t="0" r="15875" b="17145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16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0993" w:rsidRPr="00860993" w:rsidRDefault="00860993" w:rsidP="00CD13C3">
                            <w:pPr>
                              <w:spacing w:after="0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860993">
                              <w:rPr>
                                <w:rFonts w:ascii="Comic Sans MS" w:hAnsi="Comic Sans MS"/>
                                <w:sz w:val="24"/>
                              </w:rPr>
                              <w:t>E</w:t>
                            </w:r>
                            <w:r w:rsidR="00D634F4">
                              <w:rPr>
                                <w:rFonts w:ascii="Comic Sans MS" w:hAnsi="Comic Sans MS"/>
                                <w:sz w:val="24"/>
                              </w:rPr>
                              <w:t xml:space="preserve">xpressive </w:t>
                            </w:r>
                            <w:r w:rsidRPr="00860993">
                              <w:rPr>
                                <w:rFonts w:ascii="Comic Sans MS" w:hAnsi="Comic Sans MS"/>
                                <w:sz w:val="24"/>
                              </w:rPr>
                              <w:t>A</w:t>
                            </w:r>
                            <w:r w:rsidR="00D634F4">
                              <w:rPr>
                                <w:rFonts w:ascii="Comic Sans MS" w:hAnsi="Comic Sans MS"/>
                                <w:sz w:val="24"/>
                              </w:rPr>
                              <w:t xml:space="preserve">rt and </w:t>
                            </w:r>
                            <w:r w:rsidRPr="00860993">
                              <w:rPr>
                                <w:rFonts w:ascii="Comic Sans MS" w:hAnsi="Comic Sans MS"/>
                                <w:sz w:val="24"/>
                              </w:rPr>
                              <w:t>D</w:t>
                            </w:r>
                            <w:r w:rsidR="00D634F4">
                              <w:rPr>
                                <w:rFonts w:ascii="Comic Sans MS" w:hAnsi="Comic Sans MS"/>
                                <w:sz w:val="24"/>
                              </w:rPr>
                              <w:t>esign</w:t>
                            </w:r>
                          </w:p>
                          <w:p w:rsidR="0008665B" w:rsidRPr="0008665B" w:rsidRDefault="0008665B" w:rsidP="00CD13C3">
                            <w:pPr>
                              <w:pStyle w:val="NormalWeb"/>
                              <w:numPr>
                                <w:ilvl w:val="0"/>
                                <w:numId w:val="2"/>
                              </w:numPr>
                              <w:spacing w:after="0" w:afterAutospacing="0"/>
                              <w:rPr>
                                <w:rFonts w:asciiTheme="majorHAnsi" w:hAnsiTheme="majorHAnsi" w:cstheme="majorHAnsi"/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rFonts w:asciiTheme="majorHAnsi" w:hAnsiTheme="majorHAnsi" w:cstheme="majorHAnsi"/>
                                <w:sz w:val="18"/>
                              </w:rPr>
                              <w:t>Minibeast</w:t>
                            </w:r>
                            <w:proofErr w:type="spellEnd"/>
                            <w:r>
                              <w:rPr>
                                <w:rFonts w:asciiTheme="majorHAnsi" w:hAnsiTheme="majorHAnsi" w:cstheme="majorHAnsi"/>
                                <w:sz w:val="18"/>
                              </w:rPr>
                              <w:t xml:space="preserve"> sewing </w:t>
                            </w:r>
                          </w:p>
                          <w:p w:rsidR="0008665B" w:rsidRPr="0008665B" w:rsidRDefault="0008665B" w:rsidP="00CD13C3">
                            <w:pPr>
                              <w:pStyle w:val="NormalWeb"/>
                              <w:numPr>
                                <w:ilvl w:val="0"/>
                                <w:numId w:val="2"/>
                              </w:numPr>
                              <w:spacing w:after="0" w:afterAutospacing="0"/>
                              <w:rPr>
                                <w:rFonts w:asciiTheme="majorHAnsi" w:hAnsiTheme="majorHAnsi" w:cstheme="majorHAnsi"/>
                                <w:sz w:val="18"/>
                              </w:rPr>
                            </w:pPr>
                            <w:r w:rsidRPr="0008665B">
                              <w:rPr>
                                <w:rFonts w:asciiTheme="majorHAnsi" w:hAnsiTheme="majorHAnsi" w:cstheme="majorHAnsi"/>
                                <w:sz w:val="18"/>
                              </w:rPr>
                              <w:t xml:space="preserve">Make clay </w:t>
                            </w:r>
                            <w:proofErr w:type="spellStart"/>
                            <w:r w:rsidR="00CD13C3">
                              <w:rPr>
                                <w:rFonts w:asciiTheme="majorHAnsi" w:hAnsiTheme="majorHAnsi" w:cstheme="majorHAnsi"/>
                                <w:sz w:val="18"/>
                              </w:rPr>
                              <w:t>minibeasts</w:t>
                            </w:r>
                            <w:proofErr w:type="spellEnd"/>
                          </w:p>
                          <w:p w:rsidR="0008665B" w:rsidRPr="0008665B" w:rsidRDefault="0008665B" w:rsidP="00CD13C3">
                            <w:pPr>
                              <w:pStyle w:val="NormalWeb"/>
                              <w:numPr>
                                <w:ilvl w:val="0"/>
                                <w:numId w:val="2"/>
                              </w:numPr>
                              <w:spacing w:after="0" w:afterAutospacing="0"/>
                              <w:rPr>
                                <w:rFonts w:asciiTheme="majorHAnsi" w:hAnsiTheme="majorHAnsi" w:cstheme="majorHAnsi"/>
                                <w:sz w:val="18"/>
                              </w:rPr>
                            </w:pPr>
                            <w:r w:rsidRPr="0008665B">
                              <w:rPr>
                                <w:rFonts w:asciiTheme="majorHAnsi" w:hAnsiTheme="majorHAnsi" w:cstheme="majorHAnsi"/>
                                <w:sz w:val="18"/>
                              </w:rPr>
                              <w:t xml:space="preserve">Observational drawings of </w:t>
                            </w:r>
                            <w:proofErr w:type="spellStart"/>
                            <w:r w:rsidRPr="0008665B">
                              <w:rPr>
                                <w:rFonts w:asciiTheme="majorHAnsi" w:hAnsiTheme="majorHAnsi" w:cstheme="majorHAnsi"/>
                                <w:sz w:val="18"/>
                              </w:rPr>
                              <w:t>minibeasts</w:t>
                            </w:r>
                            <w:proofErr w:type="spellEnd"/>
                          </w:p>
                          <w:p w:rsidR="0008665B" w:rsidRPr="0008665B" w:rsidRDefault="0008665B" w:rsidP="00CD13C3">
                            <w:pPr>
                              <w:pStyle w:val="NormalWeb"/>
                              <w:numPr>
                                <w:ilvl w:val="0"/>
                                <w:numId w:val="2"/>
                              </w:numPr>
                              <w:spacing w:after="0" w:afterAutospacing="0"/>
                              <w:rPr>
                                <w:rFonts w:asciiTheme="majorHAnsi" w:hAnsiTheme="majorHAnsi" w:cstheme="majorHAnsi"/>
                                <w:sz w:val="18"/>
                              </w:rPr>
                            </w:pPr>
                            <w:r w:rsidRPr="0008665B">
                              <w:rPr>
                                <w:rFonts w:asciiTheme="majorHAnsi" w:hAnsiTheme="majorHAnsi" w:cstheme="majorHAnsi"/>
                                <w:sz w:val="18"/>
                              </w:rPr>
                              <w:t xml:space="preserve">Water colour paintings of </w:t>
                            </w:r>
                            <w:proofErr w:type="spellStart"/>
                            <w:r w:rsidRPr="0008665B">
                              <w:rPr>
                                <w:rFonts w:asciiTheme="majorHAnsi" w:hAnsiTheme="majorHAnsi" w:cstheme="majorHAnsi"/>
                                <w:sz w:val="18"/>
                              </w:rPr>
                              <w:t>minibeasts</w:t>
                            </w:r>
                            <w:proofErr w:type="spellEnd"/>
                          </w:p>
                          <w:p w:rsidR="0008665B" w:rsidRPr="0008665B" w:rsidRDefault="0008665B" w:rsidP="00CD13C3">
                            <w:pPr>
                              <w:pStyle w:val="NormalWeb"/>
                              <w:numPr>
                                <w:ilvl w:val="0"/>
                                <w:numId w:val="2"/>
                              </w:numPr>
                              <w:spacing w:after="0" w:afterAutospacing="0"/>
                              <w:rPr>
                                <w:rFonts w:asciiTheme="majorHAnsi" w:hAnsiTheme="majorHAnsi" w:cstheme="majorHAnsi"/>
                                <w:sz w:val="18"/>
                              </w:rPr>
                            </w:pPr>
                            <w:r w:rsidRPr="0008665B">
                              <w:rPr>
                                <w:rFonts w:asciiTheme="majorHAnsi" w:hAnsiTheme="majorHAnsi" w:cstheme="majorHAnsi"/>
                                <w:sz w:val="18"/>
                              </w:rPr>
                              <w:t>Butterfly symmetry</w:t>
                            </w:r>
                          </w:p>
                          <w:p w:rsidR="002C4ED9" w:rsidRPr="0008665B" w:rsidRDefault="0008665B" w:rsidP="00CD13C3">
                            <w:pPr>
                              <w:pStyle w:val="NormalWeb"/>
                              <w:numPr>
                                <w:ilvl w:val="0"/>
                                <w:numId w:val="2"/>
                              </w:numPr>
                              <w:spacing w:before="0" w:beforeAutospacing="0" w:after="0" w:afterAutospacing="0"/>
                              <w:rPr>
                                <w:rFonts w:asciiTheme="majorHAnsi" w:hAnsiTheme="majorHAnsi" w:cstheme="majorHAnsi"/>
                                <w:sz w:val="18"/>
                              </w:rPr>
                            </w:pPr>
                            <w:r w:rsidRPr="0008665B">
                              <w:rPr>
                                <w:rFonts w:asciiTheme="majorHAnsi" w:hAnsiTheme="majorHAnsi" w:cstheme="majorHAnsi"/>
                                <w:sz w:val="18"/>
                              </w:rPr>
                              <w:t>Listen to animal sounds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D2C2B8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.6pt;width:255.25pt;height:110.6pt;z-index:25166438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ImPKQIAAEYEAAAOAAAAZHJzL2Uyb0RvYy54bWysU81u2zAMvg/YOwi6L7YTJ22MOEWXLMOA&#10;7gdo9wCyLMfCZFGTlNjd05eS0zTrsMswHQRSpD6SH8nVzdApchTWSdAlzSYpJUJzqKXel/T7w+7d&#10;NSXOM10zBVqU9FE4erN++2bVm0JMoQVVC0sQRLuiNyVtvTdFkjjeio65CRih0diA7ZhH1e6T2rIe&#10;0TuVTNN0kfRga2OBC+fwdTsa6TriN43g/mvTOOGJKinm5uNt412FO1mvWLG3zLSSn9Jg/5BFx6TG&#10;oGeoLfOMHKz8A6qT3IKDxk84dAk0jeQi1oDVZOmrau5bZkSsBclx5kyT+3+w/MvxmyWyLumMEs06&#10;bNGDGDx5DwOZBXZ64wp0ujfo5gd8xi7HSp25A/7DEQ2blum9uLUW+lawGrPLws/k4uuI4wJI1X+G&#10;GsOwg4cINDS2C9QhGQTRsUuP586EVDg+zqZ5triaU8LRluVpvpjG3iWseP5urPMfBXQkCCW12PoI&#10;z453zod0WPHsEqI5ULLeSaWiYvfVRllyZDgmu3hiBa/clCY9hl+m83Sk4K8Yy+k2OI1hfwvVSY8D&#10;r2RX0us0nODEikDcB11H2TOpRhlzVvrEZCBvpNEP1YCOgd4K6kfk1MI42LiIKLRgf1HS41CX1P08&#10;MCsoUZ809mWZ5XnYgqjk8yskkdhLS3VpYZojVEk9JaO48XFzImPmFvu3k5HZl0xOueKwRsJPixW2&#10;4VKPXi/rv34CAAD//wMAUEsDBBQABgAIAAAAIQAEBs3S2wAAAAYBAAAPAAAAZHJzL2Rvd25yZXYu&#10;eG1sTI/BTsMwEETvSPyDtUhcKurUwqgKcapSCe4UBFcn3iZR43WInTb061lOcNyZ0czbYjP7Xpxw&#10;jF0gA6tlBgKpDq6jxsD72/PdGkRMlpztA6GBb4ywKa+vCpu7cKZXPO1TI7iEYm4NtCkNuZSxbtHb&#10;uAwDEnuHMHqb+Bwb6UZ75nLfS5VlD9LbjnihtQPuWqyP+8kb0N3nV6Xl8OGe1nraXbaLF7wsjLm9&#10;mbePIBLO6S8Mv/iMDiUzVWEiF0VvgB9JrCoQbOpVpkFUBpRS9yDLQv7HL38AAAD//wMAUEsBAi0A&#10;FAAGAAgAAAAhALaDOJL+AAAA4QEAABMAAAAAAAAAAAAAAAAAAAAAAFtDb250ZW50X1R5cGVzXS54&#10;bWxQSwECLQAUAAYACAAAACEAOP0h/9YAAACUAQAACwAAAAAAAAAAAAAAAAAvAQAAX3JlbHMvLnJl&#10;bHNQSwECLQAUAAYACAAAACEAJkyJjykCAABGBAAADgAAAAAAAAAAAAAAAAAuAgAAZHJzL2Uyb0Rv&#10;Yy54bWxQSwECLQAUAAYACAAAACEABAbN0tsAAAAGAQAADwAAAAAAAAAAAAAAAACDBAAAZHJzL2Rv&#10;d25yZXYueG1sUEsFBgAAAAAEAAQA8wAAAIsFAAAAAA==&#10;" strokecolor="#92d050" strokeweight="1.5pt">
                <v:textbox style="mso-fit-shape-to-text:t">
                  <w:txbxContent>
                    <w:p w:rsidR="00860993" w:rsidRPr="00860993" w:rsidRDefault="00860993" w:rsidP="00CD13C3">
                      <w:pPr>
                        <w:spacing w:after="0"/>
                        <w:rPr>
                          <w:rFonts w:ascii="Comic Sans MS" w:hAnsi="Comic Sans MS"/>
                          <w:sz w:val="24"/>
                        </w:rPr>
                      </w:pPr>
                      <w:r w:rsidRPr="00860993">
                        <w:rPr>
                          <w:rFonts w:ascii="Comic Sans MS" w:hAnsi="Comic Sans MS"/>
                          <w:sz w:val="24"/>
                        </w:rPr>
                        <w:t>E</w:t>
                      </w:r>
                      <w:r w:rsidR="00D634F4">
                        <w:rPr>
                          <w:rFonts w:ascii="Comic Sans MS" w:hAnsi="Comic Sans MS"/>
                          <w:sz w:val="24"/>
                        </w:rPr>
                        <w:t xml:space="preserve">xpressive </w:t>
                      </w:r>
                      <w:r w:rsidRPr="00860993">
                        <w:rPr>
                          <w:rFonts w:ascii="Comic Sans MS" w:hAnsi="Comic Sans MS"/>
                          <w:sz w:val="24"/>
                        </w:rPr>
                        <w:t>A</w:t>
                      </w:r>
                      <w:r w:rsidR="00D634F4">
                        <w:rPr>
                          <w:rFonts w:ascii="Comic Sans MS" w:hAnsi="Comic Sans MS"/>
                          <w:sz w:val="24"/>
                        </w:rPr>
                        <w:t xml:space="preserve">rt and </w:t>
                      </w:r>
                      <w:r w:rsidRPr="00860993">
                        <w:rPr>
                          <w:rFonts w:ascii="Comic Sans MS" w:hAnsi="Comic Sans MS"/>
                          <w:sz w:val="24"/>
                        </w:rPr>
                        <w:t>D</w:t>
                      </w:r>
                      <w:r w:rsidR="00D634F4">
                        <w:rPr>
                          <w:rFonts w:ascii="Comic Sans MS" w:hAnsi="Comic Sans MS"/>
                          <w:sz w:val="24"/>
                        </w:rPr>
                        <w:t>esign</w:t>
                      </w:r>
                    </w:p>
                    <w:p w:rsidR="0008665B" w:rsidRPr="0008665B" w:rsidRDefault="0008665B" w:rsidP="00CD13C3">
                      <w:pPr>
                        <w:pStyle w:val="NormalWeb"/>
                        <w:numPr>
                          <w:ilvl w:val="0"/>
                          <w:numId w:val="2"/>
                        </w:numPr>
                        <w:spacing w:after="0" w:afterAutospacing="0"/>
                        <w:rPr>
                          <w:rFonts w:asciiTheme="majorHAnsi" w:hAnsiTheme="majorHAnsi" w:cstheme="majorHAnsi"/>
                          <w:sz w:val="18"/>
                        </w:rPr>
                      </w:pPr>
                      <w:proofErr w:type="spellStart"/>
                      <w:r>
                        <w:rPr>
                          <w:rFonts w:asciiTheme="majorHAnsi" w:hAnsiTheme="majorHAnsi" w:cstheme="majorHAnsi"/>
                          <w:sz w:val="18"/>
                        </w:rPr>
                        <w:t>Minibeast</w:t>
                      </w:r>
                      <w:proofErr w:type="spellEnd"/>
                      <w:r>
                        <w:rPr>
                          <w:rFonts w:asciiTheme="majorHAnsi" w:hAnsiTheme="majorHAnsi" w:cstheme="majorHAnsi"/>
                          <w:sz w:val="18"/>
                        </w:rPr>
                        <w:t xml:space="preserve"> sewing </w:t>
                      </w:r>
                    </w:p>
                    <w:p w:rsidR="0008665B" w:rsidRPr="0008665B" w:rsidRDefault="0008665B" w:rsidP="00CD13C3">
                      <w:pPr>
                        <w:pStyle w:val="NormalWeb"/>
                        <w:numPr>
                          <w:ilvl w:val="0"/>
                          <w:numId w:val="2"/>
                        </w:numPr>
                        <w:spacing w:after="0" w:afterAutospacing="0"/>
                        <w:rPr>
                          <w:rFonts w:asciiTheme="majorHAnsi" w:hAnsiTheme="majorHAnsi" w:cstheme="majorHAnsi"/>
                          <w:sz w:val="18"/>
                        </w:rPr>
                      </w:pPr>
                      <w:r w:rsidRPr="0008665B">
                        <w:rPr>
                          <w:rFonts w:asciiTheme="majorHAnsi" w:hAnsiTheme="majorHAnsi" w:cstheme="majorHAnsi"/>
                          <w:sz w:val="18"/>
                        </w:rPr>
                        <w:t xml:space="preserve">Make clay </w:t>
                      </w:r>
                      <w:proofErr w:type="spellStart"/>
                      <w:r w:rsidR="00CD13C3">
                        <w:rPr>
                          <w:rFonts w:asciiTheme="majorHAnsi" w:hAnsiTheme="majorHAnsi" w:cstheme="majorHAnsi"/>
                          <w:sz w:val="18"/>
                        </w:rPr>
                        <w:t>minibeasts</w:t>
                      </w:r>
                      <w:proofErr w:type="spellEnd"/>
                    </w:p>
                    <w:p w:rsidR="0008665B" w:rsidRPr="0008665B" w:rsidRDefault="0008665B" w:rsidP="00CD13C3">
                      <w:pPr>
                        <w:pStyle w:val="NormalWeb"/>
                        <w:numPr>
                          <w:ilvl w:val="0"/>
                          <w:numId w:val="2"/>
                        </w:numPr>
                        <w:spacing w:after="0" w:afterAutospacing="0"/>
                        <w:rPr>
                          <w:rFonts w:asciiTheme="majorHAnsi" w:hAnsiTheme="majorHAnsi" w:cstheme="majorHAnsi"/>
                          <w:sz w:val="18"/>
                        </w:rPr>
                      </w:pPr>
                      <w:r w:rsidRPr="0008665B">
                        <w:rPr>
                          <w:rFonts w:asciiTheme="majorHAnsi" w:hAnsiTheme="majorHAnsi" w:cstheme="majorHAnsi"/>
                          <w:sz w:val="18"/>
                        </w:rPr>
                        <w:t xml:space="preserve">Observational drawings of </w:t>
                      </w:r>
                      <w:proofErr w:type="spellStart"/>
                      <w:r w:rsidRPr="0008665B">
                        <w:rPr>
                          <w:rFonts w:asciiTheme="majorHAnsi" w:hAnsiTheme="majorHAnsi" w:cstheme="majorHAnsi"/>
                          <w:sz w:val="18"/>
                        </w:rPr>
                        <w:t>minibeasts</w:t>
                      </w:r>
                      <w:proofErr w:type="spellEnd"/>
                    </w:p>
                    <w:p w:rsidR="0008665B" w:rsidRPr="0008665B" w:rsidRDefault="0008665B" w:rsidP="00CD13C3">
                      <w:pPr>
                        <w:pStyle w:val="NormalWeb"/>
                        <w:numPr>
                          <w:ilvl w:val="0"/>
                          <w:numId w:val="2"/>
                        </w:numPr>
                        <w:spacing w:after="0" w:afterAutospacing="0"/>
                        <w:rPr>
                          <w:rFonts w:asciiTheme="majorHAnsi" w:hAnsiTheme="majorHAnsi" w:cstheme="majorHAnsi"/>
                          <w:sz w:val="18"/>
                        </w:rPr>
                      </w:pPr>
                      <w:r w:rsidRPr="0008665B">
                        <w:rPr>
                          <w:rFonts w:asciiTheme="majorHAnsi" w:hAnsiTheme="majorHAnsi" w:cstheme="majorHAnsi"/>
                          <w:sz w:val="18"/>
                        </w:rPr>
                        <w:t xml:space="preserve">Water colour paintings of </w:t>
                      </w:r>
                      <w:proofErr w:type="spellStart"/>
                      <w:r w:rsidRPr="0008665B">
                        <w:rPr>
                          <w:rFonts w:asciiTheme="majorHAnsi" w:hAnsiTheme="majorHAnsi" w:cstheme="majorHAnsi"/>
                          <w:sz w:val="18"/>
                        </w:rPr>
                        <w:t>minibeasts</w:t>
                      </w:r>
                      <w:proofErr w:type="spellEnd"/>
                    </w:p>
                    <w:p w:rsidR="0008665B" w:rsidRPr="0008665B" w:rsidRDefault="0008665B" w:rsidP="00CD13C3">
                      <w:pPr>
                        <w:pStyle w:val="NormalWeb"/>
                        <w:numPr>
                          <w:ilvl w:val="0"/>
                          <w:numId w:val="2"/>
                        </w:numPr>
                        <w:spacing w:after="0" w:afterAutospacing="0"/>
                        <w:rPr>
                          <w:rFonts w:asciiTheme="majorHAnsi" w:hAnsiTheme="majorHAnsi" w:cstheme="majorHAnsi"/>
                          <w:sz w:val="18"/>
                        </w:rPr>
                      </w:pPr>
                      <w:r w:rsidRPr="0008665B">
                        <w:rPr>
                          <w:rFonts w:asciiTheme="majorHAnsi" w:hAnsiTheme="majorHAnsi" w:cstheme="majorHAnsi"/>
                          <w:sz w:val="18"/>
                        </w:rPr>
                        <w:t>Butterfly symmetry</w:t>
                      </w:r>
                    </w:p>
                    <w:p w:rsidR="002C4ED9" w:rsidRPr="0008665B" w:rsidRDefault="0008665B" w:rsidP="00CD13C3">
                      <w:pPr>
                        <w:pStyle w:val="NormalWeb"/>
                        <w:numPr>
                          <w:ilvl w:val="0"/>
                          <w:numId w:val="2"/>
                        </w:numPr>
                        <w:spacing w:before="0" w:beforeAutospacing="0" w:after="0" w:afterAutospacing="0"/>
                        <w:rPr>
                          <w:rFonts w:asciiTheme="majorHAnsi" w:hAnsiTheme="majorHAnsi" w:cstheme="majorHAnsi"/>
                          <w:sz w:val="18"/>
                        </w:rPr>
                      </w:pPr>
                      <w:r w:rsidRPr="0008665B">
                        <w:rPr>
                          <w:rFonts w:asciiTheme="majorHAnsi" w:hAnsiTheme="majorHAnsi" w:cstheme="majorHAnsi"/>
                          <w:sz w:val="18"/>
                        </w:rPr>
                        <w:t>Listen to animal sounds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8665B">
        <w:rPr>
          <w:noProof/>
          <w:lang w:eastAsia="en-GB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7764780</wp:posOffset>
            </wp:positionH>
            <wp:positionV relativeFrom="paragraph">
              <wp:posOffset>-784860</wp:posOffset>
            </wp:positionV>
            <wp:extent cx="1647825" cy="1371600"/>
            <wp:effectExtent l="0" t="0" r="9525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8665B">
        <w:rPr>
          <w:noProof/>
          <w:lang w:eastAsia="en-GB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margin">
              <wp:posOffset>145415</wp:posOffset>
            </wp:positionH>
            <wp:positionV relativeFrom="paragraph">
              <wp:posOffset>-556260</wp:posOffset>
            </wp:positionV>
            <wp:extent cx="2463043" cy="1097280"/>
            <wp:effectExtent l="0" t="0" r="0" b="762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3043" cy="1097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4583D" w:rsidRPr="0074583D" w:rsidRDefault="0074583D" w:rsidP="0074583D"/>
    <w:p w:rsidR="0074583D" w:rsidRPr="0074583D" w:rsidRDefault="00F23F34" w:rsidP="0074583D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554869F" wp14:editId="06BD5DDA">
                <wp:simplePos x="0" y="0"/>
                <wp:positionH relativeFrom="column">
                  <wp:posOffset>6256020</wp:posOffset>
                </wp:positionH>
                <wp:positionV relativeFrom="paragraph">
                  <wp:posOffset>114300</wp:posOffset>
                </wp:positionV>
                <wp:extent cx="3342005" cy="1242060"/>
                <wp:effectExtent l="0" t="0" r="10795" b="1524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2005" cy="1242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0993" w:rsidRPr="00FF1A98" w:rsidRDefault="00D634F4" w:rsidP="00FF1A98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860993">
                              <w:rPr>
                                <w:rFonts w:ascii="Comic Sans MS" w:hAnsi="Comic Sans MS"/>
                                <w:sz w:val="24"/>
                              </w:rPr>
                              <w:t>P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 xml:space="preserve">ersonal </w:t>
                            </w:r>
                            <w:r w:rsidR="00860993" w:rsidRPr="00860993">
                              <w:rPr>
                                <w:rFonts w:ascii="Comic Sans MS" w:hAnsi="Comic Sans MS"/>
                                <w:sz w:val="24"/>
                              </w:rPr>
                              <w:t>S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 xml:space="preserve">ocial and </w:t>
                            </w:r>
                            <w:r w:rsidR="00860993" w:rsidRPr="00860993">
                              <w:rPr>
                                <w:rFonts w:ascii="Comic Sans MS" w:hAnsi="Comic Sans MS"/>
                                <w:sz w:val="24"/>
                              </w:rPr>
                              <w:t>E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 xml:space="preserve">motional </w:t>
                            </w:r>
                            <w:r w:rsidR="00860993" w:rsidRPr="00860993">
                              <w:rPr>
                                <w:rFonts w:ascii="Comic Sans MS" w:hAnsi="Comic Sans MS"/>
                                <w:sz w:val="24"/>
                              </w:rPr>
                              <w:t>D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>evelopment</w:t>
                            </w:r>
                          </w:p>
                          <w:p w:rsidR="0008665B" w:rsidRPr="0008665B" w:rsidRDefault="0008665B" w:rsidP="0008665B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08665B"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n-GB"/>
                              </w:rPr>
                              <w:t>Express feelings</w:t>
                            </w:r>
                            <w:r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n-GB"/>
                              </w:rPr>
                              <w:t xml:space="preserve"> </w:t>
                            </w:r>
                            <w:r w:rsidRPr="0008665B"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n-GB"/>
                              </w:rPr>
                              <w:t>about moving to Year 1</w:t>
                            </w:r>
                          </w:p>
                          <w:p w:rsidR="0008665B" w:rsidRPr="0008665B" w:rsidRDefault="0008665B" w:rsidP="0008665B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08665B"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n-GB"/>
                              </w:rPr>
                              <w:t>Talk about</w:t>
                            </w:r>
                            <w:r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n-GB"/>
                              </w:rPr>
                              <w:t xml:space="preserve"> </w:t>
                            </w:r>
                            <w:r w:rsidRPr="0008665B"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n-GB"/>
                              </w:rPr>
                              <w:t>worries and/or the things they are  looking forward to about being in Year 1</w:t>
                            </w:r>
                          </w:p>
                          <w:p w:rsidR="00055122" w:rsidRPr="0008665B" w:rsidRDefault="0008665B" w:rsidP="0008665B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08665B"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n-GB"/>
                              </w:rPr>
                              <w:t>Share memories</w:t>
                            </w:r>
                            <w:r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n-GB"/>
                              </w:rPr>
                              <w:t xml:space="preserve"> </w:t>
                            </w:r>
                            <w:r w:rsidRPr="0008665B"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n-GB"/>
                              </w:rPr>
                              <w:t>of the best bits  in Reception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54869F" id="Text Box 4" o:spid="_x0000_s1027" type="#_x0000_t202" style="position:absolute;margin-left:492.6pt;margin-top:9pt;width:263.15pt;height:97.8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AVhKgIAAE0EAAAOAAAAZHJzL2Uyb0RvYy54bWysVNtu2zAMfR+wfxD0vthJnV6MOEWXLsOA&#10;7gK0+wBZlmNhkqhJSuzs60vJSZp12MswPwiiKB0eHpJe3A5akZ1wXoKp6HSSUyIMh0aaTUW/P63f&#10;XVPiAzMNU2BERffC09vl2zeL3pZiBh2oRjiCIMaXva1oF4Its8zzTmjmJ2CFQWcLTrOApttkjWM9&#10;omuVzfL8MuvBNdYBF97j6f3opMuE37aCh69t60UgqqLILaTVpbWOa7ZcsHLjmO0kP9Bg/8BCM2kw&#10;6AnqngVGtk7+AaUld+ChDRMOOoO2lVykHDCbaf4qm8eOWZFyQXG8Pcnk/x8s/7L75ohsKlpQYpjG&#10;Ej2JIZD3MJAiqtNbX+KlR4vXwoDHWOWUqbcPwH94YmDVMbMRd85B3wnWILtpfJmdPR1xfASp+8/Q&#10;YBi2DZCAhtbpKB2KQRAdq7Q/VSZS4Xh4cVFgteeUcPRNZ2hcptplrDw+t86HjwI0iZuKOix9gme7&#10;Bx8iHVYer8RoHpRs1lKpZLhNvVKO7Bi2yTp9KYNX15QhPYa/yef5KMFfMfL8Kl8dGf4WSsuADa+k&#10;ruh1Hr+xBaNwH0yT2jEwqcY9clbmoGQUb5QxDPWQSpZkjirX0OxRWgdjf+M84qYD94uSHnu7ov7n&#10;ljlBifpksDw306KIw5CMYn41Q8Ode+pzDzMcoSoaKBm3q5AGKApn4A7L2Mok8AuTA2Xs2aT7Yb7i&#10;UJzb6dbLX2D5DAAA//8DAFBLAwQUAAYACAAAACEAEHtUct4AAAALAQAADwAAAGRycy9kb3ducmV2&#10;LnhtbEyPy26DMBBF95X6D9ZU6q4xUBFRgonaSH3s2pB+gAMTjILHCDtA/76TVbsc3aM75xbbxfZi&#10;wtF3jhTEqwgEUu2ajloF34fXhwyED5oa3TtCBT/oYVve3hQ6b9xMe5yq0AouIZ9rBSaEIZfS1wat&#10;9is3IHF2cqPVgc+xlc2oZy63vUyiaC2t7og/GD3gzmB9ri5WAbp3vzt0VPk3Qx/nr8/9NE8vSt3f&#10;Lc8bEAGX8AfDVZ/VoWSno7tQ40Wv4ClLE0Y5yHjTFUjjOAVxVJDEj2uQZSH/byh/AQAA//8DAFBL&#10;AQItABQABgAIAAAAIQC2gziS/gAAAOEBAAATAAAAAAAAAAAAAAAAAAAAAABbQ29udGVudF9UeXBl&#10;c10ueG1sUEsBAi0AFAAGAAgAAAAhADj9If/WAAAAlAEAAAsAAAAAAAAAAAAAAAAALwEAAF9yZWxz&#10;Ly5yZWxzUEsBAi0AFAAGAAgAAAAhAAZcBWEqAgAATQQAAA4AAAAAAAAAAAAAAAAALgIAAGRycy9l&#10;Mm9Eb2MueG1sUEsBAi0AFAAGAAgAAAAhABB7VHLeAAAACwEAAA8AAAAAAAAAAAAAAAAAhAQAAGRy&#10;cy9kb3ducmV2LnhtbFBLBQYAAAAABAAEAPMAAACPBQAAAAA=&#10;" strokecolor="#0070c0" strokeweight="1.5pt">
                <v:textbox>
                  <w:txbxContent>
                    <w:p w:rsidR="00860993" w:rsidRPr="00FF1A98" w:rsidRDefault="00D634F4" w:rsidP="00FF1A98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  <w:r w:rsidRPr="00860993">
                        <w:rPr>
                          <w:rFonts w:ascii="Comic Sans MS" w:hAnsi="Comic Sans MS"/>
                          <w:sz w:val="24"/>
                        </w:rPr>
                        <w:t>P</w:t>
                      </w:r>
                      <w:r>
                        <w:rPr>
                          <w:rFonts w:ascii="Comic Sans MS" w:hAnsi="Comic Sans MS"/>
                          <w:sz w:val="24"/>
                        </w:rPr>
                        <w:t xml:space="preserve">ersonal </w:t>
                      </w:r>
                      <w:r w:rsidR="00860993" w:rsidRPr="00860993">
                        <w:rPr>
                          <w:rFonts w:ascii="Comic Sans MS" w:hAnsi="Comic Sans MS"/>
                          <w:sz w:val="24"/>
                        </w:rPr>
                        <w:t>S</w:t>
                      </w:r>
                      <w:r>
                        <w:rPr>
                          <w:rFonts w:ascii="Comic Sans MS" w:hAnsi="Comic Sans MS"/>
                          <w:sz w:val="24"/>
                        </w:rPr>
                        <w:t xml:space="preserve">ocial and </w:t>
                      </w:r>
                      <w:r w:rsidR="00860993" w:rsidRPr="00860993">
                        <w:rPr>
                          <w:rFonts w:ascii="Comic Sans MS" w:hAnsi="Comic Sans MS"/>
                          <w:sz w:val="24"/>
                        </w:rPr>
                        <w:t>E</w:t>
                      </w:r>
                      <w:r>
                        <w:rPr>
                          <w:rFonts w:ascii="Comic Sans MS" w:hAnsi="Comic Sans MS"/>
                          <w:sz w:val="24"/>
                        </w:rPr>
                        <w:t xml:space="preserve">motional </w:t>
                      </w:r>
                      <w:r w:rsidR="00860993" w:rsidRPr="00860993">
                        <w:rPr>
                          <w:rFonts w:ascii="Comic Sans MS" w:hAnsi="Comic Sans MS"/>
                          <w:sz w:val="24"/>
                        </w:rPr>
                        <w:t>D</w:t>
                      </w:r>
                      <w:r>
                        <w:rPr>
                          <w:rFonts w:ascii="Comic Sans MS" w:hAnsi="Comic Sans MS"/>
                          <w:sz w:val="24"/>
                        </w:rPr>
                        <w:t>evelopment</w:t>
                      </w:r>
                    </w:p>
                    <w:p w:rsidR="0008665B" w:rsidRPr="0008665B" w:rsidRDefault="0008665B" w:rsidP="0008665B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 w:line="240" w:lineRule="auto"/>
                        <w:rPr>
                          <w:rFonts w:ascii="Calibri" w:eastAsia="Times New Roman" w:hAnsi="Calibri" w:cs="Calibri"/>
                          <w:color w:val="000000"/>
                          <w:sz w:val="18"/>
                          <w:szCs w:val="18"/>
                          <w:lang w:eastAsia="en-GB"/>
                        </w:rPr>
                      </w:pPr>
                      <w:r w:rsidRPr="0008665B">
                        <w:rPr>
                          <w:rFonts w:ascii="Calibri" w:eastAsia="Times New Roman" w:hAnsi="Calibri" w:cs="Calibri"/>
                          <w:color w:val="000000"/>
                          <w:sz w:val="18"/>
                          <w:szCs w:val="18"/>
                          <w:lang w:eastAsia="en-GB"/>
                        </w:rPr>
                        <w:t>Express feelings</w:t>
                      </w:r>
                      <w:r>
                        <w:rPr>
                          <w:rFonts w:ascii="Calibri" w:eastAsia="Times New Roman" w:hAnsi="Calibri" w:cs="Calibri"/>
                          <w:color w:val="000000"/>
                          <w:sz w:val="18"/>
                          <w:szCs w:val="18"/>
                          <w:lang w:eastAsia="en-GB"/>
                        </w:rPr>
                        <w:t xml:space="preserve"> </w:t>
                      </w:r>
                      <w:r w:rsidRPr="0008665B">
                        <w:rPr>
                          <w:rFonts w:ascii="Calibri" w:eastAsia="Times New Roman" w:hAnsi="Calibri" w:cs="Calibri"/>
                          <w:color w:val="000000"/>
                          <w:sz w:val="18"/>
                          <w:szCs w:val="18"/>
                          <w:lang w:eastAsia="en-GB"/>
                        </w:rPr>
                        <w:t>about moving to Year 1</w:t>
                      </w:r>
                    </w:p>
                    <w:p w:rsidR="0008665B" w:rsidRPr="0008665B" w:rsidRDefault="0008665B" w:rsidP="0008665B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 w:line="240" w:lineRule="auto"/>
                        <w:rPr>
                          <w:rFonts w:ascii="Calibri" w:eastAsia="Times New Roman" w:hAnsi="Calibri" w:cs="Calibri"/>
                          <w:color w:val="000000"/>
                          <w:sz w:val="18"/>
                          <w:szCs w:val="18"/>
                          <w:lang w:eastAsia="en-GB"/>
                        </w:rPr>
                      </w:pPr>
                      <w:r w:rsidRPr="0008665B">
                        <w:rPr>
                          <w:rFonts w:ascii="Calibri" w:eastAsia="Times New Roman" w:hAnsi="Calibri" w:cs="Calibri"/>
                          <w:color w:val="000000"/>
                          <w:sz w:val="18"/>
                          <w:szCs w:val="18"/>
                          <w:lang w:eastAsia="en-GB"/>
                        </w:rPr>
                        <w:t>Talk about</w:t>
                      </w:r>
                      <w:r>
                        <w:rPr>
                          <w:rFonts w:ascii="Calibri" w:eastAsia="Times New Roman" w:hAnsi="Calibri" w:cs="Calibri"/>
                          <w:color w:val="000000"/>
                          <w:sz w:val="18"/>
                          <w:szCs w:val="18"/>
                          <w:lang w:eastAsia="en-GB"/>
                        </w:rPr>
                        <w:t xml:space="preserve"> </w:t>
                      </w:r>
                      <w:r w:rsidRPr="0008665B">
                        <w:rPr>
                          <w:rFonts w:ascii="Calibri" w:eastAsia="Times New Roman" w:hAnsi="Calibri" w:cs="Calibri"/>
                          <w:color w:val="000000"/>
                          <w:sz w:val="18"/>
                          <w:szCs w:val="18"/>
                          <w:lang w:eastAsia="en-GB"/>
                        </w:rPr>
                        <w:t>worries and/or the things they are  looking forward to about being in Year 1</w:t>
                      </w:r>
                    </w:p>
                    <w:p w:rsidR="00055122" w:rsidRPr="0008665B" w:rsidRDefault="0008665B" w:rsidP="0008665B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 w:line="240" w:lineRule="auto"/>
                        <w:rPr>
                          <w:rFonts w:ascii="Calibri" w:eastAsia="Times New Roman" w:hAnsi="Calibri" w:cs="Calibri"/>
                          <w:color w:val="000000"/>
                          <w:sz w:val="18"/>
                          <w:szCs w:val="18"/>
                          <w:lang w:eastAsia="en-GB"/>
                        </w:rPr>
                      </w:pPr>
                      <w:r w:rsidRPr="0008665B">
                        <w:rPr>
                          <w:rFonts w:ascii="Calibri" w:eastAsia="Times New Roman" w:hAnsi="Calibri" w:cs="Calibri"/>
                          <w:color w:val="000000"/>
                          <w:sz w:val="18"/>
                          <w:szCs w:val="18"/>
                          <w:lang w:eastAsia="en-GB"/>
                        </w:rPr>
                        <w:t>Share memories</w:t>
                      </w:r>
                      <w:r>
                        <w:rPr>
                          <w:rFonts w:ascii="Calibri" w:eastAsia="Times New Roman" w:hAnsi="Calibri" w:cs="Calibri"/>
                          <w:color w:val="000000"/>
                          <w:sz w:val="18"/>
                          <w:szCs w:val="18"/>
                          <w:lang w:eastAsia="en-GB"/>
                        </w:rPr>
                        <w:t xml:space="preserve"> </w:t>
                      </w:r>
                      <w:r w:rsidRPr="0008665B">
                        <w:rPr>
                          <w:rFonts w:ascii="Calibri" w:eastAsia="Times New Roman" w:hAnsi="Calibri" w:cs="Calibri"/>
                          <w:color w:val="000000"/>
                          <w:sz w:val="18"/>
                          <w:szCs w:val="18"/>
                          <w:lang w:eastAsia="en-GB"/>
                        </w:rPr>
                        <w:t>of the best bits  in Reception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8665B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-723900</wp:posOffset>
                </wp:positionH>
                <wp:positionV relativeFrom="paragraph">
                  <wp:posOffset>205740</wp:posOffset>
                </wp:positionV>
                <wp:extent cx="3331845" cy="2689860"/>
                <wp:effectExtent l="0" t="0" r="20955" b="1524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1845" cy="2689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3579" w:rsidRPr="00860993" w:rsidRDefault="00860993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860993">
                              <w:rPr>
                                <w:rFonts w:ascii="Comic Sans MS" w:hAnsi="Comic Sans MS"/>
                                <w:sz w:val="24"/>
                              </w:rPr>
                              <w:t>Our w</w:t>
                            </w:r>
                            <w:r w:rsidR="00BB3579" w:rsidRPr="00860993">
                              <w:rPr>
                                <w:rFonts w:ascii="Comic Sans MS" w:hAnsi="Comic Sans MS"/>
                                <w:sz w:val="24"/>
                              </w:rPr>
                              <w:t>eekly focus:</w:t>
                            </w:r>
                          </w:p>
                          <w:p w:rsidR="00860993" w:rsidRDefault="006648A5" w:rsidP="00860993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 xml:space="preserve">Week 1: </w:t>
                            </w:r>
                            <w:r w:rsidR="00CD13C3">
                              <w:rPr>
                                <w:rFonts w:ascii="Comic Sans MS" w:hAnsi="Comic Sans MS"/>
                                <w:sz w:val="24"/>
                              </w:rPr>
                              <w:t>What is a mini-beast?</w:t>
                            </w:r>
                          </w:p>
                          <w:p w:rsidR="006648A5" w:rsidRDefault="006648A5" w:rsidP="00860993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 xml:space="preserve">Week 2: </w:t>
                            </w:r>
                            <w:r w:rsidR="00B97163">
                              <w:rPr>
                                <w:rFonts w:ascii="Comic Sans MS" w:hAnsi="Comic Sans MS"/>
                                <w:sz w:val="24"/>
                              </w:rPr>
                              <w:t>Make a mini-beast.</w:t>
                            </w:r>
                          </w:p>
                          <w:p w:rsidR="006648A5" w:rsidRDefault="006648A5" w:rsidP="00860993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 xml:space="preserve">Week 3: </w:t>
                            </w:r>
                            <w:r w:rsidR="00B97163">
                              <w:rPr>
                                <w:rFonts w:ascii="Comic Sans MS" w:hAnsi="Comic Sans MS"/>
                                <w:sz w:val="24"/>
                              </w:rPr>
                              <w:t>What do mini-beasts look like</w:t>
                            </w:r>
                            <w:r w:rsidR="00B97163">
                              <w:rPr>
                                <w:rFonts w:ascii="Comic Sans MS" w:hAnsi="Comic Sans MS"/>
                                <w:sz w:val="24"/>
                              </w:rPr>
                              <w:t>?</w:t>
                            </w:r>
                          </w:p>
                          <w:p w:rsidR="006648A5" w:rsidRDefault="006648A5" w:rsidP="00860993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 xml:space="preserve">Week 4: </w:t>
                            </w:r>
                            <w:r w:rsidR="00B97163">
                              <w:rPr>
                                <w:rFonts w:ascii="Comic Sans MS" w:hAnsi="Comic Sans MS"/>
                                <w:sz w:val="24"/>
                              </w:rPr>
                              <w:t>What do mini-beasts eat?</w:t>
                            </w:r>
                          </w:p>
                          <w:p w:rsidR="00805D65" w:rsidRDefault="00805D65" w:rsidP="00860993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 xml:space="preserve">Week 5: </w:t>
                            </w:r>
                            <w:r w:rsidR="00B97163">
                              <w:rPr>
                                <w:rFonts w:ascii="Comic Sans MS" w:hAnsi="Comic Sans MS"/>
                                <w:sz w:val="24"/>
                              </w:rPr>
                              <w:t>Where do mini-beasts live?</w:t>
                            </w:r>
                          </w:p>
                          <w:p w:rsidR="00805D65" w:rsidRDefault="00805D65" w:rsidP="00860993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 xml:space="preserve">Week 6: </w:t>
                            </w:r>
                            <w:r w:rsidR="00B97163">
                              <w:rPr>
                                <w:rFonts w:ascii="Comic Sans MS" w:hAnsi="Comic Sans MS"/>
                                <w:sz w:val="24"/>
                              </w:rPr>
                              <w:t>Different animal homes.</w:t>
                            </w:r>
                          </w:p>
                          <w:p w:rsidR="00B97163" w:rsidRPr="00860993" w:rsidRDefault="00B97163" w:rsidP="00B97163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>Week 7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>: Moving on.</w:t>
                            </w:r>
                          </w:p>
                          <w:p w:rsidR="00B97163" w:rsidRPr="00860993" w:rsidRDefault="00B97163" w:rsidP="00860993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</w:p>
                          <w:p w:rsidR="00860993" w:rsidRPr="00860993" w:rsidRDefault="00860993" w:rsidP="00860993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</w:p>
                          <w:p w:rsidR="00860993" w:rsidRPr="00BB3579" w:rsidRDefault="00860993" w:rsidP="00BB3579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</w:p>
                          <w:p w:rsidR="00BB3579" w:rsidRPr="00BB3579" w:rsidRDefault="00BB3579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margin-left:-57pt;margin-top:16.2pt;width:262.35pt;height:211.8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oTkKAIAAE0EAAAOAAAAZHJzL2Uyb0RvYy54bWysVNuO0zAQfUfiHyy/06TphTZqulq6FCEt&#10;F2mXD3Acp7GwPcF2m5Sv37GTLdUCL4g8WB7P+HjmnJlsbnqtyElYJ8EUdDpJKRGGQyXNoaDfHvdv&#10;VpQ4z0zFFBhR0LNw9Gb7+tWma3ORQQOqEpYgiHF51xa08b7Nk8TxRmjmJtAKg84arGYeTXtIKss6&#10;RNcqydJ0mXRgq9YCF87h6d3gpNuIX9eC+y917YQnqqCYm4+rjWsZ1mS7YfnBsraRfEyD/UMWmkmD&#10;j16g7phn5Gjlb1BacgsOaj/hoBOoa8lFrAGrmaYvqnloWCtiLUiOay80uf8Hyz+fvloiq4JmlBim&#10;UaJH0XvyDnqSBXa61uUY9NBimO/xGFWOlbr2Hvh3RwzsGmYO4tZa6BrBKsxuGm4mV1cHHBdAyu4T&#10;VPgMO3qIQH1tdaAOySCIjiqdL8qEVDgezmaz6Wq+oISjL1uu1qtl1C5h+fP11jr/QYAmYVNQi9JH&#10;eHa6dz6kw/LnkPCaAyWrvVQqGvZQ7pQlJ4Ztso9frOBFmDKkw+LW6SIdKPgrxi4N358wtPTY8Erq&#10;gq4uQSwPxL03VWxHz6Qa9pizMiOTgbyBRt+X/SjZKFAJ1RmptTD0N84jbhqwPynpsLcL6n4cmRWU&#10;qI8G5VlP5/MwDNGYL95maNhrT3ntYYYjVEE9JcN25+MABeIM3KKMtYwEB72HTMaUsWcj7+N8haG4&#10;tmPUr7/A9gkAAP//AwBQSwMEFAAGAAgAAAAhACN/1J7iAAAACwEAAA8AAABkcnMvZG93bnJldi54&#10;bWxMj81uwjAQhO+V+g7WVuqlAjsQKApxEIrErVJFoD2beEmi+ieNDaRv3+2J3mY1o9lv8s1oDbvi&#10;EDrvJCRTAQxd7XXnGgnHw26yAhaicloZ71DCDwbYFI8Pucq0v7k9XqvYMCpxIVMS2hj7jPNQt2hV&#10;mPoeHXlnP1gV6Rwargd1o3Jr+EyIJbeqc/ShVT2WLdZf1cVK+NgvjuN7ibvvl/NhbtK38tNsKymf&#10;n8btGljEMd7D8IdP6FAQ08lfnA7MSJgkSUpjooT5LAVGiTQRr8BOJBZLAbzI+f8NxS8AAAD//wMA&#10;UEsBAi0AFAAGAAgAAAAhALaDOJL+AAAA4QEAABMAAAAAAAAAAAAAAAAAAAAAAFtDb250ZW50X1R5&#10;cGVzXS54bWxQSwECLQAUAAYACAAAACEAOP0h/9YAAACUAQAACwAAAAAAAAAAAAAAAAAvAQAAX3Jl&#10;bHMvLnJlbHNQSwECLQAUAAYACAAAACEAUKaE5CgCAABNBAAADgAAAAAAAAAAAAAAAAAuAgAAZHJz&#10;L2Uyb0RvYy54bWxQSwECLQAUAAYACAAAACEAI3/UnuIAAAALAQAADwAAAAAAAAAAAAAAAACCBAAA&#10;ZHJzL2Rvd25yZXYueG1sUEsFBgAAAAAEAAQA8wAAAJEFAAAAAA==&#10;" strokecolor="#c00000" strokeweight="1.5pt">
                <v:textbox>
                  <w:txbxContent>
                    <w:p w:rsidR="00BB3579" w:rsidRPr="00860993" w:rsidRDefault="00860993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  <w:r w:rsidRPr="00860993">
                        <w:rPr>
                          <w:rFonts w:ascii="Comic Sans MS" w:hAnsi="Comic Sans MS"/>
                          <w:sz w:val="24"/>
                        </w:rPr>
                        <w:t>Our w</w:t>
                      </w:r>
                      <w:r w:rsidR="00BB3579" w:rsidRPr="00860993">
                        <w:rPr>
                          <w:rFonts w:ascii="Comic Sans MS" w:hAnsi="Comic Sans MS"/>
                          <w:sz w:val="24"/>
                        </w:rPr>
                        <w:t>eekly focus:</w:t>
                      </w:r>
                    </w:p>
                    <w:p w:rsidR="00860993" w:rsidRDefault="006648A5" w:rsidP="00860993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</w:rPr>
                        <w:t xml:space="preserve">Week 1: </w:t>
                      </w:r>
                      <w:r w:rsidR="00CD13C3">
                        <w:rPr>
                          <w:rFonts w:ascii="Comic Sans MS" w:hAnsi="Comic Sans MS"/>
                          <w:sz w:val="24"/>
                        </w:rPr>
                        <w:t>What is a mini-beast?</w:t>
                      </w:r>
                    </w:p>
                    <w:p w:rsidR="006648A5" w:rsidRDefault="006648A5" w:rsidP="00860993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</w:rPr>
                        <w:t xml:space="preserve">Week 2: </w:t>
                      </w:r>
                      <w:r w:rsidR="00B97163">
                        <w:rPr>
                          <w:rFonts w:ascii="Comic Sans MS" w:hAnsi="Comic Sans MS"/>
                          <w:sz w:val="24"/>
                        </w:rPr>
                        <w:t>Make a mini-beast.</w:t>
                      </w:r>
                    </w:p>
                    <w:p w:rsidR="006648A5" w:rsidRDefault="006648A5" w:rsidP="00860993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</w:rPr>
                        <w:t xml:space="preserve">Week 3: </w:t>
                      </w:r>
                      <w:r w:rsidR="00B97163">
                        <w:rPr>
                          <w:rFonts w:ascii="Comic Sans MS" w:hAnsi="Comic Sans MS"/>
                          <w:sz w:val="24"/>
                        </w:rPr>
                        <w:t>What do mini-beasts look like</w:t>
                      </w:r>
                      <w:r w:rsidR="00B97163">
                        <w:rPr>
                          <w:rFonts w:ascii="Comic Sans MS" w:hAnsi="Comic Sans MS"/>
                          <w:sz w:val="24"/>
                        </w:rPr>
                        <w:t>?</w:t>
                      </w:r>
                    </w:p>
                    <w:p w:rsidR="006648A5" w:rsidRDefault="006648A5" w:rsidP="00860993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</w:rPr>
                        <w:t xml:space="preserve">Week 4: </w:t>
                      </w:r>
                      <w:r w:rsidR="00B97163">
                        <w:rPr>
                          <w:rFonts w:ascii="Comic Sans MS" w:hAnsi="Comic Sans MS"/>
                          <w:sz w:val="24"/>
                        </w:rPr>
                        <w:t>What do mini-beasts eat?</w:t>
                      </w:r>
                    </w:p>
                    <w:p w:rsidR="00805D65" w:rsidRDefault="00805D65" w:rsidP="00860993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</w:rPr>
                        <w:t xml:space="preserve">Week 5: </w:t>
                      </w:r>
                      <w:r w:rsidR="00B97163">
                        <w:rPr>
                          <w:rFonts w:ascii="Comic Sans MS" w:hAnsi="Comic Sans MS"/>
                          <w:sz w:val="24"/>
                        </w:rPr>
                        <w:t>Where do mini-beasts live?</w:t>
                      </w:r>
                    </w:p>
                    <w:p w:rsidR="00805D65" w:rsidRDefault="00805D65" w:rsidP="00860993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</w:rPr>
                        <w:t xml:space="preserve">Week 6: </w:t>
                      </w:r>
                      <w:r w:rsidR="00B97163">
                        <w:rPr>
                          <w:rFonts w:ascii="Comic Sans MS" w:hAnsi="Comic Sans MS"/>
                          <w:sz w:val="24"/>
                        </w:rPr>
                        <w:t>Different animal homes.</w:t>
                      </w:r>
                    </w:p>
                    <w:p w:rsidR="00B97163" w:rsidRPr="00860993" w:rsidRDefault="00B97163" w:rsidP="00B97163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</w:rPr>
                        <w:t>Week 7</w:t>
                      </w:r>
                      <w:r>
                        <w:rPr>
                          <w:rFonts w:ascii="Comic Sans MS" w:hAnsi="Comic Sans MS"/>
                          <w:sz w:val="24"/>
                        </w:rPr>
                        <w:t>: Moving on.</w:t>
                      </w:r>
                    </w:p>
                    <w:p w:rsidR="00B97163" w:rsidRPr="00860993" w:rsidRDefault="00B97163" w:rsidP="00860993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</w:p>
                    <w:p w:rsidR="00860993" w:rsidRPr="00860993" w:rsidRDefault="00860993" w:rsidP="00860993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</w:p>
                    <w:p w:rsidR="00860993" w:rsidRPr="00BB3579" w:rsidRDefault="00860993" w:rsidP="00BB3579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</w:p>
                    <w:p w:rsidR="00BB3579" w:rsidRPr="00BB3579" w:rsidRDefault="00BB3579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4583D" w:rsidRDefault="0074583D" w:rsidP="0074583D"/>
    <w:p w:rsidR="00C96673" w:rsidRPr="0074583D" w:rsidRDefault="00AB3FBC" w:rsidP="0074583D">
      <w:pPr>
        <w:jc w:val="center"/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7E75219A" wp14:editId="6E9719D6">
                <wp:simplePos x="0" y="0"/>
                <wp:positionH relativeFrom="margin">
                  <wp:posOffset>6156960</wp:posOffset>
                </wp:positionH>
                <wp:positionV relativeFrom="paragraph">
                  <wp:posOffset>2890520</wp:posOffset>
                </wp:positionV>
                <wp:extent cx="3365500" cy="1684020"/>
                <wp:effectExtent l="0" t="0" r="25400" b="11430"/>
                <wp:wrapSquare wrapText="bothSides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5500" cy="1684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34F4" w:rsidRPr="00860993" w:rsidRDefault="00D634F4" w:rsidP="00D634F4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>Further experiences</w:t>
                            </w:r>
                          </w:p>
                          <w:p w:rsidR="00F05E64" w:rsidRDefault="00733332" w:rsidP="00F0743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sz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</w:rPr>
                              <w:t>Cotswold Wildlife Park</w:t>
                            </w:r>
                          </w:p>
                          <w:p w:rsidR="00F23F34" w:rsidRDefault="00F23F34" w:rsidP="00F0743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sz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</w:rPr>
                              <w:t>The Grand Ball</w:t>
                            </w:r>
                          </w:p>
                          <w:p w:rsidR="00F23F34" w:rsidRDefault="00F23F34" w:rsidP="00F0743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sz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</w:rPr>
                              <w:t>Sports Day</w:t>
                            </w:r>
                          </w:p>
                          <w:p w:rsidR="00F23F34" w:rsidRDefault="00F23F34" w:rsidP="00F0743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sz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</w:rPr>
                              <w:t>Transition to Year 1</w:t>
                            </w:r>
                          </w:p>
                          <w:p w:rsidR="00F23F34" w:rsidRDefault="00F23F34" w:rsidP="00F0743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sz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</w:rPr>
                              <w:t>Road Safety BRAKE</w:t>
                            </w:r>
                          </w:p>
                          <w:p w:rsidR="00F23F34" w:rsidRPr="00F0743E" w:rsidRDefault="00F23F34" w:rsidP="00F0743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sz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</w:rPr>
                              <w:t>Celebration open evening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75219A" id="Text Box 8" o:spid="_x0000_s1029" type="#_x0000_t202" style="position:absolute;left:0;text-align:left;margin-left:484.8pt;margin-top:227.6pt;width:265pt;height:132.6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EBuKAIAAE0EAAAOAAAAZHJzL2Uyb0RvYy54bWysVNtu2zAMfR+wfxD0vti5LjXiFF26DAO6&#10;C9DuAxhZjoXJoiYpsbuvHyWnadBtL8P8IFAidUSeQ3p13beaHaXzCk3Jx6OcM2kEVsrsS/7tYftm&#10;yZkPYCrQaGTJH6Xn1+vXr1adLeQEG9SVdIxAjC86W/ImBFtkmReNbMGP0EpDzhpdC4G2bp9VDjpC&#10;b3U2yfNF1qGrrEMhvafT28HJ1wm/rqUIX+ray8B0ySm3kFaX1l1cs/UKir0D2yhxSgP+IYsWlKFH&#10;z1C3EIAdnPoNqlXCocc6jAS2Gda1EjLVQNWM8xfV3DdgZaqFyPH2TJP/f7Di8/GrY6oqOQlloCWJ&#10;HmQf2Dvs2TKy01lfUNC9pbDQ0zGpnCr19g7Fd88Mbhowe3njHHaNhIqyG8eb2cXVAcdHkF33CSt6&#10;Bg4BE1BfuzZSR2QwQieVHs/KxFQEHU6ni/k8J5cg33ixnOWTpF0GxdN163z4ILFl0Si5I+kTPBzv&#10;fIjpQPEUEl/zqFW1VVqnjdvvNtqxI1CbbNOXKngRpg3r6PmrfJ4PFPwVI88jyJ8wWhWo4bVqifE8&#10;fjEIikjce1MlO4DSg005a3NiMpI30Bj6XZ8km8a7keUdVo9ErcOhv2keyWjQ/eSso94uuf9xACc5&#10;0x8NyXM1ns3iMKTNbP6WuGTu0rO79IARBFXywNlgbkIaoJi2wRuSsVaJ4OdMTilTzybeT/MVh+Jy&#10;n6Ke/wLrXwAAAP//AwBQSwMEFAAGAAgAAAAhAANPXs/hAAAADAEAAA8AAABkcnMvZG93bnJldi54&#10;bWxMj8FOg0AQhu8mvsNmTLzZRQQUZGi0SePBpInY9LyFLYuys5RdCr69y0mPM/Pln+/P17Pu2EUO&#10;tjWEcL8KgEmqTN1Sg7D/3N49AbNOUC06QxLhR1pYF9dXuchqM9GHvJSuYT6EbCYQlHN9xrmtlNTC&#10;rkwvyd9OZtDC+XFoeD2IyYfrjodBkHAtWvIflOjlRsnquxw1QnlON18PMX97H6eTOmxfz2oXCcTb&#10;m/nlGZiTs/uDYdH36lB4p6MZqbasQ0iTNPEoQhTHIbCFiNJldUR4DIMIeJHz/yWKXwAAAP//AwBQ&#10;SwECLQAUAAYACAAAACEAtoM4kv4AAADhAQAAEwAAAAAAAAAAAAAAAAAAAAAAW0NvbnRlbnRfVHlw&#10;ZXNdLnhtbFBLAQItABQABgAIAAAAIQA4/SH/1gAAAJQBAAALAAAAAAAAAAAAAAAAAC8BAABfcmVs&#10;cy8ucmVsc1BLAQItABQABgAIAAAAIQB7iEBuKAIAAE0EAAAOAAAAAAAAAAAAAAAAAC4CAABkcnMv&#10;ZTJvRG9jLnhtbFBLAQItABQABgAIAAAAIQADT17P4QAAAAwBAAAPAAAAAAAAAAAAAAAAAIIEAABk&#10;cnMvZG93bnJldi54bWxQSwUGAAAAAAQABADzAAAAkAUAAAAA&#10;" strokecolor="aqua" strokeweight="1.5pt">
                <v:textbox>
                  <w:txbxContent>
                    <w:p w:rsidR="00D634F4" w:rsidRPr="00860993" w:rsidRDefault="00D634F4" w:rsidP="00D634F4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</w:rPr>
                        <w:t>Further experiences</w:t>
                      </w:r>
                    </w:p>
                    <w:p w:rsidR="00F05E64" w:rsidRDefault="00733332" w:rsidP="00F0743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sz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</w:rPr>
                        <w:t>Cotswold Wildlife Park</w:t>
                      </w:r>
                    </w:p>
                    <w:p w:rsidR="00F23F34" w:rsidRDefault="00F23F34" w:rsidP="00F0743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sz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</w:rPr>
                        <w:t>The Grand Ball</w:t>
                      </w:r>
                    </w:p>
                    <w:p w:rsidR="00F23F34" w:rsidRDefault="00F23F34" w:rsidP="00F0743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sz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</w:rPr>
                        <w:t>Sports Day</w:t>
                      </w:r>
                    </w:p>
                    <w:p w:rsidR="00F23F34" w:rsidRDefault="00F23F34" w:rsidP="00F0743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sz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</w:rPr>
                        <w:t>Transition to Year 1</w:t>
                      </w:r>
                    </w:p>
                    <w:p w:rsidR="00F23F34" w:rsidRDefault="00F23F34" w:rsidP="00F0743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sz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</w:rPr>
                        <w:t>Road Safety BRAKE</w:t>
                      </w:r>
                    </w:p>
                    <w:p w:rsidR="00F23F34" w:rsidRPr="00F0743E" w:rsidRDefault="00F23F34" w:rsidP="00F0743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sz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</w:rPr>
                        <w:t>Celebration open evening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56FD4DA7" wp14:editId="4E98D8AF">
                <wp:simplePos x="0" y="0"/>
                <wp:positionH relativeFrom="column">
                  <wp:posOffset>6278880</wp:posOffset>
                </wp:positionH>
                <wp:positionV relativeFrom="paragraph">
                  <wp:posOffset>907415</wp:posOffset>
                </wp:positionV>
                <wp:extent cx="3317240" cy="1691640"/>
                <wp:effectExtent l="0" t="0" r="16510" b="22860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7240" cy="1691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accent2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3579" w:rsidRDefault="00860993" w:rsidP="00BB3579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>Literacy</w:t>
                            </w:r>
                          </w:p>
                          <w:p w:rsidR="00733332" w:rsidRDefault="00594EF1" w:rsidP="00594EF1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Comic Sans MS" w:hAnsi="Comic Sans MS"/>
                                <w:sz w:val="18"/>
                              </w:rPr>
                            </w:pPr>
                            <w:r w:rsidRPr="00594EF1">
                              <w:rPr>
                                <w:rFonts w:ascii="Comic Sans MS" w:hAnsi="Comic Sans MS"/>
                                <w:sz w:val="18"/>
                              </w:rPr>
                              <w:t>Using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</w:rPr>
                              <w:t xml:space="preserve"> a capital letter, full stop a</w:t>
                            </w:r>
                            <w:r w:rsidRPr="00594EF1">
                              <w:rPr>
                                <w:rFonts w:ascii="Comic Sans MS" w:hAnsi="Comic Sans MS"/>
                                <w:sz w:val="18"/>
                              </w:rPr>
                              <w:t>nd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</w:rPr>
                              <w:t xml:space="preserve"> finger spaces</w:t>
                            </w:r>
                          </w:p>
                          <w:p w:rsidR="00594EF1" w:rsidRDefault="00594EF1" w:rsidP="00594EF1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Comic Sans MS" w:hAnsi="Comic Sans MS"/>
                                <w:sz w:val="18"/>
                              </w:rPr>
                            </w:pPr>
                            <w:r w:rsidRPr="00594EF1">
                              <w:rPr>
                                <w:rFonts w:ascii="Comic Sans MS" w:hAnsi="Comic Sans MS"/>
                                <w:sz w:val="18"/>
                              </w:rPr>
                              <w:t>Write short sentences with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</w:rPr>
                              <w:t xml:space="preserve"> </w:t>
                            </w:r>
                            <w:r w:rsidRPr="00594EF1">
                              <w:rPr>
                                <w:rFonts w:ascii="Comic Sans MS" w:hAnsi="Comic Sans MS"/>
                                <w:sz w:val="18"/>
                              </w:rPr>
                              <w:t>words with known sound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</w:rPr>
                              <w:t>-</w:t>
                            </w:r>
                            <w:r w:rsidRPr="00594EF1">
                              <w:rPr>
                                <w:rFonts w:ascii="Comic Sans MS" w:hAnsi="Comic Sans MS"/>
                                <w:sz w:val="18"/>
                              </w:rPr>
                              <w:t>letter correspondence</w:t>
                            </w:r>
                          </w:p>
                          <w:p w:rsidR="00594EF1" w:rsidRPr="00594EF1" w:rsidRDefault="00594EF1" w:rsidP="00594EF1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Comic Sans MS" w:hAnsi="Comic Sans MS"/>
                                <w:sz w:val="18"/>
                              </w:rPr>
                            </w:pPr>
                            <w:r w:rsidRPr="00594EF1">
                              <w:rPr>
                                <w:rFonts w:ascii="Comic Sans MS" w:hAnsi="Comic Sans MS"/>
                                <w:sz w:val="18"/>
                              </w:rPr>
                              <w:t>Re-read what they have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</w:rPr>
                              <w:t xml:space="preserve"> </w:t>
                            </w:r>
                            <w:r w:rsidRPr="00594EF1">
                              <w:rPr>
                                <w:rFonts w:ascii="Comic Sans MS" w:hAnsi="Comic Sans MS"/>
                                <w:sz w:val="18"/>
                              </w:rPr>
                              <w:t>written to check that it makes sense</w:t>
                            </w:r>
                          </w:p>
                          <w:p w:rsidR="00765E68" w:rsidRPr="00765E68" w:rsidRDefault="00FF1A98" w:rsidP="00765E68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Comic Sans MS" w:hAnsi="Comic Sans MS"/>
                                <w:sz w:val="18"/>
                              </w:rPr>
                            </w:pPr>
                            <w:r w:rsidRPr="00765E68">
                              <w:rPr>
                                <w:rFonts w:ascii="Comic Sans MS" w:hAnsi="Comic Sans MS"/>
                                <w:sz w:val="18"/>
                              </w:rPr>
                              <w:t xml:space="preserve">Write </w:t>
                            </w:r>
                            <w:r w:rsidR="00F05E64">
                              <w:rPr>
                                <w:rFonts w:ascii="Comic Sans MS" w:hAnsi="Comic Sans MS"/>
                                <w:sz w:val="18"/>
                              </w:rPr>
                              <w:t>with correct letter formation</w:t>
                            </w:r>
                          </w:p>
                          <w:p w:rsidR="00FF1A98" w:rsidRPr="00F05E64" w:rsidRDefault="00FF1A98" w:rsidP="00F05E64">
                            <w:pPr>
                              <w:rPr>
                                <w:rFonts w:ascii="Comic Sans MS" w:hAnsi="Comic Sans MS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FD4DA7" id="Text Box 5" o:spid="_x0000_s1030" type="#_x0000_t202" style="position:absolute;left:0;text-align:left;margin-left:494.4pt;margin-top:71.45pt;width:261.2pt;height:133.2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abfQAIAAHQEAAAOAAAAZHJzL2Uyb0RvYy54bWysVNtu2zAMfR+wfxD0vtpOk7Q14hRdug4D&#10;ugvQ7gMYWY6FSaInKbGzry8lJ1m6vQ3LgyCa5CF5jpjF7WA020nnFdqKFxc5Z9IKrJXdVPz788O7&#10;a858AFuDRisrvpee3y7fvln0XSkn2KKupWMEYn3ZdxVvQ+jKLPOilQb8BXbSkrNBZyCQ6TZZ7aAn&#10;dKOzSZ7Psx5d3TkU0nv6ej86+TLhN40U4WvTeBmYrjj1FtLp0rmOZ7ZcQLlx0LVKHNqAf+jCgLJU&#10;9AR1DwHY1qm/oIwSDj024UKgybBplJBpBpqmyP+Y5qmFTqZZiBzfnWjy/w9WfNl9c0zVFZ9xZsGQ&#10;RM9yCOw9DmwW2ek7X1LQU0dhYaDPpHKa1HePKH54ZnHVgt3IO+ewbyXU1F0RM7Oz1BHHR5B1/xlr&#10;KgPbgAloaJyJ1BEZjNBJpf1JmdiKoI+Xl8XVZEouQb5iflPMyYg1oDymd86HjxINi5eKO5I+wcPu&#10;0Ycx9BgSq3nUqn5QWifDbdYr7dgO6Jk8pN8B/VWYtqyn8jf5LB8peIURn6w8oYAQ0oZJitNbQzOP&#10;6FezPD+2nl55TEmDvCplVKC90MpU/JoSxhQoI78fbE3jQBlA6fFOLGh7IDxyPLIdhvWQlJ0edVxj&#10;vScFHI5rQGtLlxbdL856WoGK+59bcJIz/cmSijfFNFIekjGdXU3IcOee9bkHrCCoigfOxusqpD2L&#10;rVq8I7UblXSIz2Ls5NAyPe1EwGEN4+6c2ynq95/F8gUAAP//AwBQSwMEFAAGAAgAAAAhAFmD4dTd&#10;AAAADAEAAA8AAABkcnMvZG93bnJldi54bWxMj0FPg0AUhO8m/ofNM/FmF7ASQJbGNPEoaqv3LfsE&#10;IvuWsq8U/73bkx4nM5n5ptwsdhAzTr53pCBeRSCQGmd6ahV87J/vMhCeNRk9OEIFP+hhU11flbow&#10;7kzvOO+4FaGEfKEVdMxjIaVvOrTar9yIFLwvN1nNQU6tNJM+h3I7yCSKUml1T2Gh0yNuO2y+dyer&#10;oP5827+YMcXmiFRbrPk1nY1StzfL0yMIxoX/wnDBD+hQBaaDO5HxYlCQZ1lA52CskxzEJfEQxwmI&#10;g4J1lN+DrEr5/0T1CwAA//8DAFBLAQItABQABgAIAAAAIQC2gziS/gAAAOEBAAATAAAAAAAAAAAA&#10;AAAAAAAAAABbQ29udGVudF9UeXBlc10ueG1sUEsBAi0AFAAGAAgAAAAhADj9If/WAAAAlAEAAAsA&#10;AAAAAAAAAAAAAAAALwEAAF9yZWxzLy5yZWxzUEsBAi0AFAAGAAgAAAAhAHa5pt9AAgAAdAQAAA4A&#10;AAAAAAAAAAAAAAAALgIAAGRycy9lMm9Eb2MueG1sUEsBAi0AFAAGAAgAAAAhAFmD4dTdAAAADAEA&#10;AA8AAAAAAAAAAAAAAAAAmgQAAGRycy9kb3ducmV2LnhtbFBLBQYAAAAABAAEAPMAAACkBQAAAAA=&#10;" strokecolor="#c45911 [2405]" strokeweight="1.5pt">
                <v:textbox>
                  <w:txbxContent>
                    <w:p w:rsidR="00BB3579" w:rsidRDefault="00860993" w:rsidP="00BB3579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</w:rPr>
                        <w:t>Literacy</w:t>
                      </w:r>
                    </w:p>
                    <w:p w:rsidR="00733332" w:rsidRDefault="00594EF1" w:rsidP="00594EF1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Comic Sans MS" w:hAnsi="Comic Sans MS"/>
                          <w:sz w:val="18"/>
                        </w:rPr>
                      </w:pPr>
                      <w:r w:rsidRPr="00594EF1">
                        <w:rPr>
                          <w:rFonts w:ascii="Comic Sans MS" w:hAnsi="Comic Sans MS"/>
                          <w:sz w:val="18"/>
                        </w:rPr>
                        <w:t>Using</w:t>
                      </w:r>
                      <w:r>
                        <w:rPr>
                          <w:rFonts w:ascii="Comic Sans MS" w:hAnsi="Comic Sans MS"/>
                          <w:sz w:val="18"/>
                        </w:rPr>
                        <w:t xml:space="preserve"> a capital letter, full stop a</w:t>
                      </w:r>
                      <w:r w:rsidRPr="00594EF1">
                        <w:rPr>
                          <w:rFonts w:ascii="Comic Sans MS" w:hAnsi="Comic Sans MS"/>
                          <w:sz w:val="18"/>
                        </w:rPr>
                        <w:t>nd</w:t>
                      </w:r>
                      <w:r>
                        <w:rPr>
                          <w:rFonts w:ascii="Comic Sans MS" w:hAnsi="Comic Sans MS"/>
                          <w:sz w:val="18"/>
                        </w:rPr>
                        <w:t xml:space="preserve"> finger spaces</w:t>
                      </w:r>
                    </w:p>
                    <w:p w:rsidR="00594EF1" w:rsidRDefault="00594EF1" w:rsidP="00594EF1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Comic Sans MS" w:hAnsi="Comic Sans MS"/>
                          <w:sz w:val="18"/>
                        </w:rPr>
                      </w:pPr>
                      <w:r w:rsidRPr="00594EF1">
                        <w:rPr>
                          <w:rFonts w:ascii="Comic Sans MS" w:hAnsi="Comic Sans MS"/>
                          <w:sz w:val="18"/>
                        </w:rPr>
                        <w:t>Write short sentences with</w:t>
                      </w:r>
                      <w:r>
                        <w:rPr>
                          <w:rFonts w:ascii="Comic Sans MS" w:hAnsi="Comic Sans MS"/>
                          <w:sz w:val="18"/>
                        </w:rPr>
                        <w:t xml:space="preserve"> </w:t>
                      </w:r>
                      <w:r w:rsidRPr="00594EF1">
                        <w:rPr>
                          <w:rFonts w:ascii="Comic Sans MS" w:hAnsi="Comic Sans MS"/>
                          <w:sz w:val="18"/>
                        </w:rPr>
                        <w:t>words with known sound</w:t>
                      </w:r>
                      <w:r>
                        <w:rPr>
                          <w:rFonts w:ascii="Comic Sans MS" w:hAnsi="Comic Sans MS"/>
                          <w:sz w:val="18"/>
                        </w:rPr>
                        <w:t>-</w:t>
                      </w:r>
                      <w:r w:rsidRPr="00594EF1">
                        <w:rPr>
                          <w:rFonts w:ascii="Comic Sans MS" w:hAnsi="Comic Sans MS"/>
                          <w:sz w:val="18"/>
                        </w:rPr>
                        <w:t>letter correspondence</w:t>
                      </w:r>
                    </w:p>
                    <w:p w:rsidR="00594EF1" w:rsidRPr="00594EF1" w:rsidRDefault="00594EF1" w:rsidP="00594EF1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Comic Sans MS" w:hAnsi="Comic Sans MS"/>
                          <w:sz w:val="18"/>
                        </w:rPr>
                      </w:pPr>
                      <w:r w:rsidRPr="00594EF1">
                        <w:rPr>
                          <w:rFonts w:ascii="Comic Sans MS" w:hAnsi="Comic Sans MS"/>
                          <w:sz w:val="18"/>
                        </w:rPr>
                        <w:t>Re-read what they have</w:t>
                      </w:r>
                      <w:r>
                        <w:rPr>
                          <w:rFonts w:ascii="Comic Sans MS" w:hAnsi="Comic Sans MS"/>
                          <w:sz w:val="18"/>
                        </w:rPr>
                        <w:t xml:space="preserve"> </w:t>
                      </w:r>
                      <w:r w:rsidRPr="00594EF1">
                        <w:rPr>
                          <w:rFonts w:ascii="Comic Sans MS" w:hAnsi="Comic Sans MS"/>
                          <w:sz w:val="18"/>
                        </w:rPr>
                        <w:t>written to check that it makes sense</w:t>
                      </w:r>
                    </w:p>
                    <w:p w:rsidR="00765E68" w:rsidRPr="00765E68" w:rsidRDefault="00FF1A98" w:rsidP="00765E68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Comic Sans MS" w:hAnsi="Comic Sans MS"/>
                          <w:sz w:val="18"/>
                        </w:rPr>
                      </w:pPr>
                      <w:r w:rsidRPr="00765E68">
                        <w:rPr>
                          <w:rFonts w:ascii="Comic Sans MS" w:hAnsi="Comic Sans MS"/>
                          <w:sz w:val="18"/>
                        </w:rPr>
                        <w:t xml:space="preserve">Write </w:t>
                      </w:r>
                      <w:r w:rsidR="00F05E64">
                        <w:rPr>
                          <w:rFonts w:ascii="Comic Sans MS" w:hAnsi="Comic Sans MS"/>
                          <w:sz w:val="18"/>
                        </w:rPr>
                        <w:t>with correct letter formation</w:t>
                      </w:r>
                    </w:p>
                    <w:p w:rsidR="00FF1A98" w:rsidRPr="00F05E64" w:rsidRDefault="00FF1A98" w:rsidP="00F05E64">
                      <w:pPr>
                        <w:rPr>
                          <w:rFonts w:ascii="Comic Sans MS" w:hAnsi="Comic Sans MS"/>
                          <w:sz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8665B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537BE536" wp14:editId="53152B72">
                <wp:simplePos x="0" y="0"/>
                <wp:positionH relativeFrom="margin">
                  <wp:posOffset>-678180</wp:posOffset>
                </wp:positionH>
                <wp:positionV relativeFrom="paragraph">
                  <wp:posOffset>2690495</wp:posOffset>
                </wp:positionV>
                <wp:extent cx="3241675" cy="1478280"/>
                <wp:effectExtent l="0" t="0" r="15875" b="26670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1675" cy="1478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34F4" w:rsidRPr="00860993" w:rsidRDefault="00D634F4" w:rsidP="00D634F4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>Understanding the world</w:t>
                            </w:r>
                          </w:p>
                          <w:p w:rsidR="009F2518" w:rsidRDefault="00F1650A" w:rsidP="009F2518">
                            <w:pPr>
                              <w:pStyle w:val="NormalWeb"/>
                              <w:numPr>
                                <w:ilvl w:val="0"/>
                                <w:numId w:val="2"/>
                              </w:numPr>
                              <w:spacing w:before="0" w:beforeAutospacing="0" w:after="0" w:afterAutospacing="0"/>
                            </w:pPr>
                            <w:r w:rsidRPr="00F1650A">
                              <w:rPr>
                                <w:rFonts w:ascii="Calibri" w:hAnsi="Calibri" w:cs="Calibri"/>
                                <w:color w:val="000000"/>
                                <w:sz w:val="18"/>
                                <w:szCs w:val="18"/>
                              </w:rPr>
                              <w:t xml:space="preserve">Key Question: </w:t>
                            </w:r>
                            <w:r w:rsidR="002C7906">
                              <w:rPr>
                                <w:rFonts w:ascii="Calibri" w:hAnsi="Calibri" w:cs="Calibri"/>
                                <w:color w:val="000000"/>
                                <w:sz w:val="18"/>
                                <w:szCs w:val="18"/>
                              </w:rPr>
                              <w:t xml:space="preserve">What </w:t>
                            </w:r>
                            <w:r w:rsidR="009F2518">
                              <w:rPr>
                                <w:rFonts w:ascii="Calibri" w:hAnsi="Calibri" w:cs="Calibri"/>
                                <w:color w:val="000000"/>
                                <w:sz w:val="18"/>
                                <w:szCs w:val="18"/>
                              </w:rPr>
                              <w:t>makes places special</w:t>
                            </w:r>
                            <w:r w:rsidR="002D6FBB">
                              <w:rPr>
                                <w:rFonts w:ascii="Calibri" w:hAnsi="Calibri" w:cs="Calibri"/>
                                <w:color w:val="000000"/>
                                <w:sz w:val="18"/>
                                <w:szCs w:val="18"/>
                              </w:rPr>
                              <w:t>?</w:t>
                            </w:r>
                            <w:r w:rsidRPr="00F1650A">
                              <w:rPr>
                                <w:rFonts w:ascii="Calibri" w:hAnsi="Calibri" w:cs="Calibri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9F2518" w:rsidRPr="009F2518" w:rsidRDefault="00F1650A" w:rsidP="009F2518">
                            <w:pPr>
                              <w:pStyle w:val="NormalWeb"/>
                              <w:numPr>
                                <w:ilvl w:val="0"/>
                                <w:numId w:val="2"/>
                              </w:numPr>
                              <w:spacing w:before="0" w:beforeAutospacing="0" w:after="0" w:afterAutospacing="0"/>
                            </w:pPr>
                            <w:r w:rsidRPr="009F2518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Religion: </w:t>
                            </w:r>
                            <w:r w:rsidR="002D6FBB" w:rsidRPr="009F2518">
                              <w:rPr>
                                <w:rFonts w:ascii="Calibri" w:hAnsi="Calibri" w:cs="Calibri"/>
                                <w:color w:val="000000"/>
                                <w:sz w:val="18"/>
                                <w:szCs w:val="18"/>
                              </w:rPr>
                              <w:t>Christianity</w:t>
                            </w:r>
                            <w:r w:rsidR="002C7906" w:rsidRPr="009F2518">
                              <w:rPr>
                                <w:rFonts w:ascii="Calibri" w:hAnsi="Calibri" w:cs="Calibri"/>
                                <w:color w:val="000000"/>
                                <w:sz w:val="18"/>
                                <w:szCs w:val="18"/>
                              </w:rPr>
                              <w:t xml:space="preserve">, Islam, </w:t>
                            </w:r>
                            <w:proofErr w:type="spellStart"/>
                            <w:r w:rsidR="009F2518" w:rsidRPr="009F2518">
                              <w:rPr>
                                <w:rFonts w:ascii="Calibri" w:hAnsi="Calibri" w:cs="Calibri"/>
                                <w:color w:val="000000"/>
                                <w:sz w:val="18"/>
                                <w:szCs w:val="18"/>
                              </w:rPr>
                              <w:t>Judiasm</w:t>
                            </w:r>
                            <w:proofErr w:type="spellEnd"/>
                          </w:p>
                          <w:p w:rsidR="009F2518" w:rsidRPr="009F2518" w:rsidRDefault="009F2518" w:rsidP="009F2518">
                            <w:pPr>
                              <w:pStyle w:val="NormalWeb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rFonts w:asciiTheme="majorHAnsi" w:hAnsiTheme="majorHAnsi" w:cstheme="majorHAnsi"/>
                                <w:sz w:val="18"/>
                              </w:rPr>
                            </w:pPr>
                            <w:proofErr w:type="spellStart"/>
                            <w:r w:rsidRPr="009F2518">
                              <w:rPr>
                                <w:rFonts w:asciiTheme="majorHAnsi" w:hAnsiTheme="majorHAnsi" w:cstheme="majorHAnsi"/>
                                <w:sz w:val="18"/>
                              </w:rPr>
                              <w:t>Minibeast</w:t>
                            </w:r>
                            <w:proofErr w:type="spellEnd"/>
                            <w:r w:rsidRPr="009F2518">
                              <w:rPr>
                                <w:rFonts w:asciiTheme="majorHAnsi" w:hAnsiTheme="majorHAnsi" w:cstheme="majorHAnsi"/>
                                <w:sz w:val="18"/>
                              </w:rPr>
                              <w:t xml:space="preserve"> hunt</w:t>
                            </w:r>
                          </w:p>
                          <w:p w:rsidR="009F2518" w:rsidRPr="009F2518" w:rsidRDefault="009F2518" w:rsidP="009F2518">
                            <w:pPr>
                              <w:pStyle w:val="NormalWeb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rFonts w:asciiTheme="majorHAnsi" w:hAnsiTheme="majorHAnsi" w:cstheme="majorHAnsi"/>
                                <w:sz w:val="18"/>
                              </w:rPr>
                            </w:pPr>
                            <w:r w:rsidRPr="009F2518">
                              <w:rPr>
                                <w:rFonts w:asciiTheme="majorHAnsi" w:hAnsiTheme="majorHAnsi" w:cstheme="majorHAnsi"/>
                                <w:sz w:val="18"/>
                              </w:rPr>
                              <w:t>Pond dipping</w:t>
                            </w:r>
                          </w:p>
                          <w:p w:rsidR="009F2518" w:rsidRPr="009F2518" w:rsidRDefault="009F2518" w:rsidP="009F2518">
                            <w:pPr>
                              <w:pStyle w:val="NormalWeb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rFonts w:asciiTheme="majorHAnsi" w:hAnsiTheme="majorHAnsi" w:cstheme="majorHAnsi"/>
                                <w:sz w:val="18"/>
                              </w:rPr>
                            </w:pPr>
                            <w:r w:rsidRPr="009F2518">
                              <w:rPr>
                                <w:rFonts w:asciiTheme="majorHAnsi" w:hAnsiTheme="majorHAnsi" w:cstheme="majorHAnsi"/>
                                <w:sz w:val="18"/>
                              </w:rPr>
                              <w:t>What do animals eat</w:t>
                            </w:r>
                            <w:r w:rsidR="00CD13C3">
                              <w:rPr>
                                <w:rFonts w:asciiTheme="majorHAnsi" w:hAnsiTheme="majorHAnsi" w:cstheme="majorHAnsi"/>
                                <w:sz w:val="18"/>
                              </w:rPr>
                              <w:t>, look like and where they live</w:t>
                            </w:r>
                            <w:r w:rsidRPr="009F2518">
                              <w:rPr>
                                <w:rFonts w:asciiTheme="majorHAnsi" w:hAnsiTheme="majorHAnsi" w:cstheme="majorHAnsi"/>
                                <w:sz w:val="18"/>
                              </w:rPr>
                              <w:t>?</w:t>
                            </w:r>
                          </w:p>
                          <w:p w:rsidR="009F2518" w:rsidRPr="00CD13C3" w:rsidRDefault="009F2518" w:rsidP="00CD13C3">
                            <w:pPr>
                              <w:pStyle w:val="NormalWeb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rFonts w:asciiTheme="majorHAnsi" w:hAnsiTheme="majorHAnsi" w:cstheme="majorHAnsi"/>
                                <w:sz w:val="18"/>
                              </w:rPr>
                            </w:pPr>
                            <w:r w:rsidRPr="009F2518">
                              <w:rPr>
                                <w:rFonts w:asciiTheme="majorHAnsi" w:hAnsiTheme="majorHAnsi" w:cstheme="majorHAnsi"/>
                                <w:sz w:val="18"/>
                              </w:rPr>
                              <w:t xml:space="preserve">Cooking </w:t>
                            </w:r>
                          </w:p>
                          <w:p w:rsidR="002E4648" w:rsidRPr="00805D65" w:rsidRDefault="002E4648" w:rsidP="00805D65">
                            <w:pPr>
                              <w:rPr>
                                <w:rFonts w:ascii="Comic Sans MS" w:hAnsi="Comic Sans MS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7BE536" id="Text Box 7" o:spid="_x0000_s1031" type="#_x0000_t202" style="position:absolute;left:0;text-align:left;margin-left:-53.4pt;margin-top:211.85pt;width:255.25pt;height:116.4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Sz7SgIAAIsEAAAOAAAAZHJzL2Uyb0RvYy54bWysVNtu2zAMfR+wfxD0vtjOnEuNOEWXLsOA&#10;7gK0+wBZlmNhkuhJSuzs60vJSZZ2b8P8IIgUdXTIQ3p1O2hFDsI6Caak2SSlRBgOtTS7kv542r5b&#10;UuI8MzVTYERJj8LR2/XbN6u+K8QUWlC1sARBjCv6rqSt912RJI63QjM3gU4YPGzAaubRtLuktqxH&#10;dK2SaZrOkx5s3Vngwjn03o+HdB3xm0Zw/61pnPBElRS5+bjauFZhTdYrVuws61rJTzTYP7DQTBp8&#10;9AJ1zzwjeyv/gtKSW3DQ+AkHnUDTSC5iDphNlr7K5rFlnYi5YHFcdymT+3+w/OvhuyWyLumCEsM0&#10;SvQkBk8+wEAWoTp95woMeuwwzA/oRpVjpq57AP7TEQOblpmduLMW+lawGtll4WZydXXEcQGk6r9A&#10;jc+wvYcINDRWh9JhMQiio0rHizKBCkfn+2mezRczSjieZfliOV1G7RJWnK931vlPAjQJm5JalD7C&#10;s8OD84EOK84h4TUHStZbqVQ07K7aKEsODNtkG7+YwaswZUiPz9+ks3QswQuM0LLigsI4F8bnMU7t&#10;NeY8os9T/Ma2Qzc25+jOz26kGZs/IEXSL4hq6XFclNQlXYYbJ6RQ9o+mjs3smVTjHqGUOekQSj+K&#10;4IdqiILPzvJWUB9RGAvjdOA046YF+5uSHiejpO7XnllBifpsUNybLM/DKEUjny2maNjrk+r6hBmO&#10;UCX1lIzbjY/jF8pu4A6boJFRntAtI5MTZez4WIDTdIaRurZj1J9/yPoZAAD//wMAUEsDBBQABgAI&#10;AAAAIQAHv8ef4wAAAAwBAAAPAAAAZHJzL2Rvd25yZXYueG1sTI/BTsMwEETvSPyDtUjcWrttmqIQ&#10;p4qQ4IAEoqGIqxMvSSBeR7GbBL4e9wS3He1o5k26n03HRhxca0nCaimAIVVWt1RLOL7eL26AOa9I&#10;q84SSvhGB/vs8iJVibYTHXAsfM1CCLlESWi87xPOXdWgUW5pe6Tw+7CDUT7IoeZ6UFMINx1fCxFz&#10;o1oKDY3q8a7B6qs4GQmfzw9+Mz7mRTTbp7f6fcp/ysOLlNdXc34LzOPs/8xwxg/okAWm0p5IO9ZJ&#10;WKxEHNi9hGi92QELlkicj1JCvI23wLOU/x+R/QIAAP//AwBQSwECLQAUAAYACAAAACEAtoM4kv4A&#10;AADhAQAAEwAAAAAAAAAAAAAAAAAAAAAAW0NvbnRlbnRfVHlwZXNdLnhtbFBLAQItABQABgAIAAAA&#10;IQA4/SH/1gAAAJQBAAALAAAAAAAAAAAAAAAAAC8BAABfcmVscy8ucmVsc1BLAQItABQABgAIAAAA&#10;IQCypSz7SgIAAIsEAAAOAAAAAAAAAAAAAAAAAC4CAABkcnMvZTJvRG9jLnhtbFBLAQItABQABgAI&#10;AAAAIQAHv8ef4wAAAAwBAAAPAAAAAAAAAAAAAAAAAKQEAABkcnMvZG93bnJldi54bWxQSwUGAAAA&#10;AAQABADzAAAAtAUAAAAA&#10;" strokecolor="#ffd966 [1943]" strokeweight="1.5pt">
                <v:textbox>
                  <w:txbxContent>
                    <w:p w:rsidR="00D634F4" w:rsidRPr="00860993" w:rsidRDefault="00D634F4" w:rsidP="00D634F4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</w:rPr>
                        <w:t>Understanding the world</w:t>
                      </w:r>
                    </w:p>
                    <w:p w:rsidR="009F2518" w:rsidRDefault="00F1650A" w:rsidP="009F2518">
                      <w:pPr>
                        <w:pStyle w:val="NormalWeb"/>
                        <w:numPr>
                          <w:ilvl w:val="0"/>
                          <w:numId w:val="2"/>
                        </w:numPr>
                        <w:spacing w:before="0" w:beforeAutospacing="0" w:after="0" w:afterAutospacing="0"/>
                      </w:pPr>
                      <w:r w:rsidRPr="00F1650A">
                        <w:rPr>
                          <w:rFonts w:ascii="Calibri" w:hAnsi="Calibri" w:cs="Calibri"/>
                          <w:color w:val="000000"/>
                          <w:sz w:val="18"/>
                          <w:szCs w:val="18"/>
                        </w:rPr>
                        <w:t xml:space="preserve">Key Question: </w:t>
                      </w:r>
                      <w:r w:rsidR="002C7906">
                        <w:rPr>
                          <w:rFonts w:ascii="Calibri" w:hAnsi="Calibri" w:cs="Calibri"/>
                          <w:color w:val="000000"/>
                          <w:sz w:val="18"/>
                          <w:szCs w:val="18"/>
                        </w:rPr>
                        <w:t xml:space="preserve">What </w:t>
                      </w:r>
                      <w:r w:rsidR="009F2518">
                        <w:rPr>
                          <w:rFonts w:ascii="Calibri" w:hAnsi="Calibri" w:cs="Calibri"/>
                          <w:color w:val="000000"/>
                          <w:sz w:val="18"/>
                          <w:szCs w:val="18"/>
                        </w:rPr>
                        <w:t>makes places special</w:t>
                      </w:r>
                      <w:r w:rsidR="002D6FBB">
                        <w:rPr>
                          <w:rFonts w:ascii="Calibri" w:hAnsi="Calibri" w:cs="Calibri"/>
                          <w:color w:val="000000"/>
                          <w:sz w:val="18"/>
                          <w:szCs w:val="18"/>
                        </w:rPr>
                        <w:t>?</w:t>
                      </w:r>
                      <w:r w:rsidRPr="00F1650A">
                        <w:rPr>
                          <w:rFonts w:ascii="Calibri" w:hAnsi="Calibri" w:cs="Calibri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</w:p>
                    <w:p w:rsidR="009F2518" w:rsidRPr="009F2518" w:rsidRDefault="00F1650A" w:rsidP="009F2518">
                      <w:pPr>
                        <w:pStyle w:val="NormalWeb"/>
                        <w:numPr>
                          <w:ilvl w:val="0"/>
                          <w:numId w:val="2"/>
                        </w:numPr>
                        <w:spacing w:before="0" w:beforeAutospacing="0" w:after="0" w:afterAutospacing="0"/>
                      </w:pPr>
                      <w:r w:rsidRPr="009F2518"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18"/>
                          <w:szCs w:val="18"/>
                        </w:rPr>
                        <w:t xml:space="preserve">Religion: </w:t>
                      </w:r>
                      <w:r w:rsidR="002D6FBB" w:rsidRPr="009F2518">
                        <w:rPr>
                          <w:rFonts w:ascii="Calibri" w:hAnsi="Calibri" w:cs="Calibri"/>
                          <w:color w:val="000000"/>
                          <w:sz w:val="18"/>
                          <w:szCs w:val="18"/>
                        </w:rPr>
                        <w:t>Christianity</w:t>
                      </w:r>
                      <w:r w:rsidR="002C7906" w:rsidRPr="009F2518">
                        <w:rPr>
                          <w:rFonts w:ascii="Calibri" w:hAnsi="Calibri" w:cs="Calibri"/>
                          <w:color w:val="000000"/>
                          <w:sz w:val="18"/>
                          <w:szCs w:val="18"/>
                        </w:rPr>
                        <w:t xml:space="preserve">, Islam, </w:t>
                      </w:r>
                      <w:proofErr w:type="spellStart"/>
                      <w:r w:rsidR="009F2518" w:rsidRPr="009F2518">
                        <w:rPr>
                          <w:rFonts w:ascii="Calibri" w:hAnsi="Calibri" w:cs="Calibri"/>
                          <w:color w:val="000000"/>
                          <w:sz w:val="18"/>
                          <w:szCs w:val="18"/>
                        </w:rPr>
                        <w:t>Judiasm</w:t>
                      </w:r>
                      <w:proofErr w:type="spellEnd"/>
                    </w:p>
                    <w:p w:rsidR="009F2518" w:rsidRPr="009F2518" w:rsidRDefault="009F2518" w:rsidP="009F2518">
                      <w:pPr>
                        <w:pStyle w:val="NormalWeb"/>
                        <w:numPr>
                          <w:ilvl w:val="0"/>
                          <w:numId w:val="2"/>
                        </w:numPr>
                        <w:spacing w:after="0"/>
                        <w:rPr>
                          <w:rFonts w:asciiTheme="majorHAnsi" w:hAnsiTheme="majorHAnsi" w:cstheme="majorHAnsi"/>
                          <w:sz w:val="18"/>
                        </w:rPr>
                      </w:pPr>
                      <w:proofErr w:type="spellStart"/>
                      <w:r w:rsidRPr="009F2518">
                        <w:rPr>
                          <w:rFonts w:asciiTheme="majorHAnsi" w:hAnsiTheme="majorHAnsi" w:cstheme="majorHAnsi"/>
                          <w:sz w:val="18"/>
                        </w:rPr>
                        <w:t>Minibeast</w:t>
                      </w:r>
                      <w:proofErr w:type="spellEnd"/>
                      <w:r w:rsidRPr="009F2518">
                        <w:rPr>
                          <w:rFonts w:asciiTheme="majorHAnsi" w:hAnsiTheme="majorHAnsi" w:cstheme="majorHAnsi"/>
                          <w:sz w:val="18"/>
                        </w:rPr>
                        <w:t xml:space="preserve"> hunt</w:t>
                      </w:r>
                    </w:p>
                    <w:p w:rsidR="009F2518" w:rsidRPr="009F2518" w:rsidRDefault="009F2518" w:rsidP="009F2518">
                      <w:pPr>
                        <w:pStyle w:val="NormalWeb"/>
                        <w:numPr>
                          <w:ilvl w:val="0"/>
                          <w:numId w:val="2"/>
                        </w:numPr>
                        <w:spacing w:after="0"/>
                        <w:rPr>
                          <w:rFonts w:asciiTheme="majorHAnsi" w:hAnsiTheme="majorHAnsi" w:cstheme="majorHAnsi"/>
                          <w:sz w:val="18"/>
                        </w:rPr>
                      </w:pPr>
                      <w:r w:rsidRPr="009F2518">
                        <w:rPr>
                          <w:rFonts w:asciiTheme="majorHAnsi" w:hAnsiTheme="majorHAnsi" w:cstheme="majorHAnsi"/>
                          <w:sz w:val="18"/>
                        </w:rPr>
                        <w:t>Pond dipping</w:t>
                      </w:r>
                    </w:p>
                    <w:p w:rsidR="009F2518" w:rsidRPr="009F2518" w:rsidRDefault="009F2518" w:rsidP="009F2518">
                      <w:pPr>
                        <w:pStyle w:val="NormalWeb"/>
                        <w:numPr>
                          <w:ilvl w:val="0"/>
                          <w:numId w:val="2"/>
                        </w:numPr>
                        <w:spacing w:after="0"/>
                        <w:rPr>
                          <w:rFonts w:asciiTheme="majorHAnsi" w:hAnsiTheme="majorHAnsi" w:cstheme="majorHAnsi"/>
                          <w:sz w:val="18"/>
                        </w:rPr>
                      </w:pPr>
                      <w:r w:rsidRPr="009F2518">
                        <w:rPr>
                          <w:rFonts w:asciiTheme="majorHAnsi" w:hAnsiTheme="majorHAnsi" w:cstheme="majorHAnsi"/>
                          <w:sz w:val="18"/>
                        </w:rPr>
                        <w:t>What do animals eat</w:t>
                      </w:r>
                      <w:r w:rsidR="00CD13C3">
                        <w:rPr>
                          <w:rFonts w:asciiTheme="majorHAnsi" w:hAnsiTheme="majorHAnsi" w:cstheme="majorHAnsi"/>
                          <w:sz w:val="18"/>
                        </w:rPr>
                        <w:t>, look like and where they live</w:t>
                      </w:r>
                      <w:r w:rsidRPr="009F2518">
                        <w:rPr>
                          <w:rFonts w:asciiTheme="majorHAnsi" w:hAnsiTheme="majorHAnsi" w:cstheme="majorHAnsi"/>
                          <w:sz w:val="18"/>
                        </w:rPr>
                        <w:t>?</w:t>
                      </w:r>
                    </w:p>
                    <w:p w:rsidR="009F2518" w:rsidRPr="00CD13C3" w:rsidRDefault="009F2518" w:rsidP="00CD13C3">
                      <w:pPr>
                        <w:pStyle w:val="NormalWeb"/>
                        <w:numPr>
                          <w:ilvl w:val="0"/>
                          <w:numId w:val="2"/>
                        </w:numPr>
                        <w:spacing w:after="0"/>
                        <w:rPr>
                          <w:rFonts w:asciiTheme="majorHAnsi" w:hAnsiTheme="majorHAnsi" w:cstheme="majorHAnsi"/>
                          <w:sz w:val="18"/>
                        </w:rPr>
                      </w:pPr>
                      <w:r w:rsidRPr="009F2518">
                        <w:rPr>
                          <w:rFonts w:asciiTheme="majorHAnsi" w:hAnsiTheme="majorHAnsi" w:cstheme="majorHAnsi"/>
                          <w:sz w:val="18"/>
                        </w:rPr>
                        <w:t xml:space="preserve">Cooking </w:t>
                      </w:r>
                    </w:p>
                    <w:p w:rsidR="002E4648" w:rsidRPr="00805D65" w:rsidRDefault="002E4648" w:rsidP="00805D65">
                      <w:pPr>
                        <w:rPr>
                          <w:rFonts w:ascii="Comic Sans MS" w:hAnsi="Comic Sans MS"/>
                          <w:sz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8665B">
        <w:rPr>
          <w:noProof/>
          <w:lang w:eastAsia="en-GB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2727960</wp:posOffset>
            </wp:positionH>
            <wp:positionV relativeFrom="paragraph">
              <wp:posOffset>884555</wp:posOffset>
            </wp:positionV>
            <wp:extent cx="3489960" cy="1561833"/>
            <wp:effectExtent l="0" t="0" r="0" b="63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7496" cy="15786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D6C93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57AB7D6A" wp14:editId="68F73335">
                <wp:simplePos x="0" y="0"/>
                <wp:positionH relativeFrom="margin">
                  <wp:posOffset>2686050</wp:posOffset>
                </wp:positionH>
                <wp:positionV relativeFrom="paragraph">
                  <wp:posOffset>2608580</wp:posOffset>
                </wp:positionV>
                <wp:extent cx="3210560" cy="1404620"/>
                <wp:effectExtent l="0" t="0" r="27940" b="1270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05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6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3579" w:rsidRDefault="00860993" w:rsidP="00765E68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>Maths</w:t>
                            </w:r>
                          </w:p>
                          <w:p w:rsidR="009F2518" w:rsidRPr="009F2518" w:rsidRDefault="009F2518" w:rsidP="009F2518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9F2518"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n-GB"/>
                              </w:rPr>
                              <w:t>Spatial reasoning</w:t>
                            </w:r>
                          </w:p>
                          <w:p w:rsidR="009F2518" w:rsidRPr="009F2518" w:rsidRDefault="009F2518" w:rsidP="009F2518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9F2518"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n-GB"/>
                              </w:rPr>
                              <w:t>Visualise and build</w:t>
                            </w:r>
                          </w:p>
                          <w:p w:rsidR="009F2518" w:rsidRPr="009F2518" w:rsidRDefault="009F2518" w:rsidP="009F2518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9F2518"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n-GB"/>
                              </w:rPr>
                              <w:t>Deepening understanding</w:t>
                            </w:r>
                          </w:p>
                          <w:p w:rsidR="009F2518" w:rsidRPr="009F2518" w:rsidRDefault="009F2518" w:rsidP="009F2518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9F2518"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n-GB"/>
                              </w:rPr>
                              <w:t>Patterns and relationships</w:t>
                            </w:r>
                          </w:p>
                          <w:p w:rsidR="009F2518" w:rsidRPr="009F2518" w:rsidRDefault="009F2518" w:rsidP="009F2518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9F2518"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n-GB"/>
                              </w:rPr>
                              <w:t>Spatial reasoning</w:t>
                            </w:r>
                          </w:p>
                          <w:p w:rsidR="00F07E15" w:rsidRPr="00B97163" w:rsidRDefault="009F2518" w:rsidP="009F2518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9F2518"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n-GB"/>
                              </w:rPr>
                              <w:t>Mapping</w:t>
                            </w:r>
                          </w:p>
                          <w:p w:rsidR="00B97163" w:rsidRPr="009F2518" w:rsidRDefault="00B97163" w:rsidP="00B97163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9F2518"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n-GB"/>
                              </w:rPr>
                              <w:t>Doubling, sharing and grouping</w:t>
                            </w:r>
                          </w:p>
                          <w:p w:rsidR="00B97163" w:rsidRPr="009F2518" w:rsidRDefault="00B97163" w:rsidP="00B97163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9F2518"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n-GB"/>
                              </w:rPr>
                              <w:t>Even and odd</w:t>
                            </w:r>
                          </w:p>
                          <w:p w:rsidR="00B97163" w:rsidRPr="00B97163" w:rsidRDefault="00B97163" w:rsidP="00B97163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7AB7D6A" id="Text Box 6" o:spid="_x0000_s1032" type="#_x0000_t202" style="position:absolute;left:0;text-align:left;margin-left:211.5pt;margin-top:205.4pt;width:252.8pt;height:110.6pt;z-index:25167052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XgEKwIAAE0EAAAOAAAAZHJzL2Uyb0RvYy54bWysVNuO0zAQfUfiHyy/0ySlLbtR09XSpQhp&#10;uUi7fIDjOI2F7TG226R8PWMnW8oi8YDIg2V7xmdmzpnJ+mbQihyF8xJMRYtZTokwHBpp9hX9+rh7&#10;dUWJD8w0TIERFT0JT282L1+se1uKOXSgGuEIghhf9raiXQi2zDLPO6GZn4EVBo0tOM0CHt0+axzr&#10;EV2rbJ7nq6wH11gHXHiPt3ejkW4SftsKHj63rReBqIpibiGtLq11XLPNmpV7x2wn+ZQG+4csNJMG&#10;g56h7lhg5ODkH1Bacgce2jDjoDNoW8lFqgGrKfJn1Tx0zIpUC5Lj7Zkm//9g+afjF0dkU9EVJYZp&#10;lOhRDIG8hYGsIju99SU6PVh0CwNeo8qpUm/vgX/zxMC2Y2Yvbp2DvhOsweyK+DK7eDri+AhS9x+h&#10;wTDsECABDa3TkTokgyA6qnQ6KxNT4Xj5el7kyxWaONqKRb5YzZN2GSufnlvnw3sBmsRNRR1Kn+DZ&#10;8d6HmA4rn1xiNA9KNjupVDq4fb1VjhwZtskufamCZ27KkB7DX+fLfKTgLxjYm4k/DPtbKC0DNryS&#10;uqJXefzGFozEvTNNasfApBr3+FiZiclI3khjGOphkmwSqIbmhNQ6GPsb5xE3HbgflPTY2xX13w/M&#10;CUrUB4PyXBeLRRyGdFgs3yCXxF1a6ksLMxyhKhooGbfbkAYoEWdvUcadTARHvcdMppSxZxPv03zF&#10;obg8J69ff4HNTwAAAP//AwBQSwMEFAAGAAgAAAAhAMUJLBDhAAAACwEAAA8AAABkcnMvZG93bnJl&#10;di54bWxMj8FOwzAMhu9IvENkJC6IJctQGaXpNEBjFyTEQOKaNqataJyqybbC02NOcLPlX7+/r1hN&#10;vhcHHGMXyMB8pkAg1cF11Bh4e91cLkHEZMnZPhAa+MIIq/L0pLC5C0d6wcMuNYJLKObWQJvSkEsZ&#10;6xa9jbMwIPHtI4zeJl7HRrrRHrnc91IrlUlvO+IPrR3wvsX6c7f3Bja22X4PeusentfVxfWdfH98&#10;kmTM+dm0vgWRcEp/YfjFZ3QomakKe3JR9Aau9IJdEg9zxQ6cuNHLDERlIFtoBbIs5H+H8gcAAP//&#10;AwBQSwECLQAUAAYACAAAACEAtoM4kv4AAADhAQAAEwAAAAAAAAAAAAAAAAAAAAAAW0NvbnRlbnRf&#10;VHlwZXNdLnhtbFBLAQItABQABgAIAAAAIQA4/SH/1gAAAJQBAAALAAAAAAAAAAAAAAAAAC8BAABf&#10;cmVscy8ucmVsc1BLAQItABQABgAIAAAAIQCBGXgEKwIAAE0EAAAOAAAAAAAAAAAAAAAAAC4CAABk&#10;cnMvZTJvRG9jLnhtbFBLAQItABQABgAIAAAAIQDFCSwQ4QAAAAsBAAAPAAAAAAAAAAAAAAAAAIUE&#10;AABkcnMvZG93bnJldi54bWxQSwUGAAAAAAQABADzAAAAkwUAAAAA&#10;" strokecolor="#f06" strokeweight="1.5pt">
                <v:textbox style="mso-fit-shape-to-text:t">
                  <w:txbxContent>
                    <w:p w:rsidR="00BB3579" w:rsidRDefault="00860993" w:rsidP="00765E68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</w:rPr>
                        <w:t>Maths</w:t>
                      </w:r>
                    </w:p>
                    <w:p w:rsidR="009F2518" w:rsidRPr="009F2518" w:rsidRDefault="009F2518" w:rsidP="009F2518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40" w:lineRule="auto"/>
                        <w:rPr>
                          <w:rFonts w:ascii="Calibri" w:eastAsia="Times New Roman" w:hAnsi="Calibri" w:cs="Calibri"/>
                          <w:color w:val="000000"/>
                          <w:sz w:val="18"/>
                          <w:szCs w:val="18"/>
                          <w:lang w:eastAsia="en-GB"/>
                        </w:rPr>
                      </w:pPr>
                      <w:r w:rsidRPr="009F2518">
                        <w:rPr>
                          <w:rFonts w:ascii="Calibri" w:eastAsia="Times New Roman" w:hAnsi="Calibri" w:cs="Calibri"/>
                          <w:color w:val="000000"/>
                          <w:sz w:val="18"/>
                          <w:szCs w:val="18"/>
                          <w:lang w:eastAsia="en-GB"/>
                        </w:rPr>
                        <w:t>Spatial reasoning</w:t>
                      </w:r>
                    </w:p>
                    <w:p w:rsidR="009F2518" w:rsidRPr="009F2518" w:rsidRDefault="009F2518" w:rsidP="009F2518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40" w:lineRule="auto"/>
                        <w:rPr>
                          <w:rFonts w:ascii="Calibri" w:eastAsia="Times New Roman" w:hAnsi="Calibri" w:cs="Calibri"/>
                          <w:color w:val="000000"/>
                          <w:sz w:val="18"/>
                          <w:szCs w:val="18"/>
                          <w:lang w:eastAsia="en-GB"/>
                        </w:rPr>
                      </w:pPr>
                      <w:r w:rsidRPr="009F2518">
                        <w:rPr>
                          <w:rFonts w:ascii="Calibri" w:eastAsia="Times New Roman" w:hAnsi="Calibri" w:cs="Calibri"/>
                          <w:color w:val="000000"/>
                          <w:sz w:val="18"/>
                          <w:szCs w:val="18"/>
                          <w:lang w:eastAsia="en-GB"/>
                        </w:rPr>
                        <w:t>Visualise and build</w:t>
                      </w:r>
                    </w:p>
                    <w:p w:rsidR="009F2518" w:rsidRPr="009F2518" w:rsidRDefault="009F2518" w:rsidP="009F2518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40" w:lineRule="auto"/>
                        <w:rPr>
                          <w:rFonts w:ascii="Calibri" w:eastAsia="Times New Roman" w:hAnsi="Calibri" w:cs="Calibri"/>
                          <w:color w:val="000000"/>
                          <w:sz w:val="18"/>
                          <w:szCs w:val="18"/>
                          <w:lang w:eastAsia="en-GB"/>
                        </w:rPr>
                      </w:pPr>
                      <w:r w:rsidRPr="009F2518">
                        <w:rPr>
                          <w:rFonts w:ascii="Calibri" w:eastAsia="Times New Roman" w:hAnsi="Calibri" w:cs="Calibri"/>
                          <w:color w:val="000000"/>
                          <w:sz w:val="18"/>
                          <w:szCs w:val="18"/>
                          <w:lang w:eastAsia="en-GB"/>
                        </w:rPr>
                        <w:t>Deepening understanding</w:t>
                      </w:r>
                    </w:p>
                    <w:p w:rsidR="009F2518" w:rsidRPr="009F2518" w:rsidRDefault="009F2518" w:rsidP="009F2518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40" w:lineRule="auto"/>
                        <w:rPr>
                          <w:rFonts w:ascii="Calibri" w:eastAsia="Times New Roman" w:hAnsi="Calibri" w:cs="Calibri"/>
                          <w:color w:val="000000"/>
                          <w:sz w:val="18"/>
                          <w:szCs w:val="18"/>
                          <w:lang w:eastAsia="en-GB"/>
                        </w:rPr>
                      </w:pPr>
                      <w:r w:rsidRPr="009F2518">
                        <w:rPr>
                          <w:rFonts w:ascii="Calibri" w:eastAsia="Times New Roman" w:hAnsi="Calibri" w:cs="Calibri"/>
                          <w:color w:val="000000"/>
                          <w:sz w:val="18"/>
                          <w:szCs w:val="18"/>
                          <w:lang w:eastAsia="en-GB"/>
                        </w:rPr>
                        <w:t>Patterns and relationships</w:t>
                      </w:r>
                    </w:p>
                    <w:p w:rsidR="009F2518" w:rsidRPr="009F2518" w:rsidRDefault="009F2518" w:rsidP="009F2518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40" w:lineRule="auto"/>
                        <w:rPr>
                          <w:rFonts w:ascii="Calibri" w:eastAsia="Times New Roman" w:hAnsi="Calibri" w:cs="Calibri"/>
                          <w:color w:val="000000"/>
                          <w:sz w:val="18"/>
                          <w:szCs w:val="18"/>
                          <w:lang w:eastAsia="en-GB"/>
                        </w:rPr>
                      </w:pPr>
                      <w:r w:rsidRPr="009F2518">
                        <w:rPr>
                          <w:rFonts w:ascii="Calibri" w:eastAsia="Times New Roman" w:hAnsi="Calibri" w:cs="Calibri"/>
                          <w:color w:val="000000"/>
                          <w:sz w:val="18"/>
                          <w:szCs w:val="18"/>
                          <w:lang w:eastAsia="en-GB"/>
                        </w:rPr>
                        <w:t>Spatial reasoning</w:t>
                      </w:r>
                    </w:p>
                    <w:p w:rsidR="00F07E15" w:rsidRPr="00B97163" w:rsidRDefault="009F2518" w:rsidP="009F2518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n-GB"/>
                        </w:rPr>
                      </w:pPr>
                      <w:r w:rsidRPr="009F2518">
                        <w:rPr>
                          <w:rFonts w:ascii="Calibri" w:eastAsia="Times New Roman" w:hAnsi="Calibri" w:cs="Calibri"/>
                          <w:color w:val="000000"/>
                          <w:sz w:val="18"/>
                          <w:szCs w:val="18"/>
                          <w:lang w:eastAsia="en-GB"/>
                        </w:rPr>
                        <w:t>Mapping</w:t>
                      </w:r>
                    </w:p>
                    <w:p w:rsidR="00B97163" w:rsidRPr="009F2518" w:rsidRDefault="00B97163" w:rsidP="00B97163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40" w:lineRule="auto"/>
                        <w:rPr>
                          <w:rFonts w:ascii="Calibri" w:eastAsia="Times New Roman" w:hAnsi="Calibri" w:cs="Calibri"/>
                          <w:color w:val="000000"/>
                          <w:sz w:val="18"/>
                          <w:szCs w:val="18"/>
                          <w:lang w:eastAsia="en-GB"/>
                        </w:rPr>
                      </w:pPr>
                      <w:r w:rsidRPr="009F2518">
                        <w:rPr>
                          <w:rFonts w:ascii="Calibri" w:eastAsia="Times New Roman" w:hAnsi="Calibri" w:cs="Calibri"/>
                          <w:color w:val="000000"/>
                          <w:sz w:val="18"/>
                          <w:szCs w:val="18"/>
                          <w:lang w:eastAsia="en-GB"/>
                        </w:rPr>
                        <w:t>Doubling, sharing and grouping</w:t>
                      </w:r>
                    </w:p>
                    <w:p w:rsidR="00B97163" w:rsidRPr="009F2518" w:rsidRDefault="00B97163" w:rsidP="00B97163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40" w:lineRule="auto"/>
                        <w:rPr>
                          <w:rFonts w:ascii="Calibri" w:eastAsia="Times New Roman" w:hAnsi="Calibri" w:cs="Calibri"/>
                          <w:color w:val="000000"/>
                          <w:sz w:val="18"/>
                          <w:szCs w:val="18"/>
                          <w:lang w:eastAsia="en-GB"/>
                        </w:rPr>
                      </w:pPr>
                      <w:r w:rsidRPr="009F2518">
                        <w:rPr>
                          <w:rFonts w:ascii="Calibri" w:eastAsia="Times New Roman" w:hAnsi="Calibri" w:cs="Calibri"/>
                          <w:color w:val="000000"/>
                          <w:sz w:val="18"/>
                          <w:szCs w:val="18"/>
                          <w:lang w:eastAsia="en-GB"/>
                        </w:rPr>
                        <w:t>Even and odd</w:t>
                      </w:r>
                    </w:p>
                    <w:p w:rsidR="00B97163" w:rsidRPr="00B97163" w:rsidRDefault="00B97163" w:rsidP="00B97163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n-GB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C96673" w:rsidRPr="0074583D" w:rsidSect="007908F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54897"/>
    <w:multiLevelType w:val="hybridMultilevel"/>
    <w:tmpl w:val="13A2B56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ED78BC"/>
    <w:multiLevelType w:val="hybridMultilevel"/>
    <w:tmpl w:val="08DC45C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52707F"/>
    <w:multiLevelType w:val="hybridMultilevel"/>
    <w:tmpl w:val="11309E5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450602"/>
    <w:multiLevelType w:val="hybridMultilevel"/>
    <w:tmpl w:val="470E3BB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8C22DA"/>
    <w:multiLevelType w:val="hybridMultilevel"/>
    <w:tmpl w:val="637C000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BA11F7"/>
    <w:multiLevelType w:val="hybridMultilevel"/>
    <w:tmpl w:val="C52CAD5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706379"/>
    <w:multiLevelType w:val="hybridMultilevel"/>
    <w:tmpl w:val="EA1A81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FA5191"/>
    <w:multiLevelType w:val="hybridMultilevel"/>
    <w:tmpl w:val="E020BDA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FB24AC"/>
    <w:multiLevelType w:val="hybridMultilevel"/>
    <w:tmpl w:val="1E2276C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217CC7"/>
    <w:multiLevelType w:val="hybridMultilevel"/>
    <w:tmpl w:val="4F107F3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1"/>
  </w:num>
  <w:num w:numId="5">
    <w:abstractNumId w:val="7"/>
  </w:num>
  <w:num w:numId="6">
    <w:abstractNumId w:val="5"/>
  </w:num>
  <w:num w:numId="7">
    <w:abstractNumId w:val="8"/>
  </w:num>
  <w:num w:numId="8">
    <w:abstractNumId w:val="4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8F2"/>
    <w:rsid w:val="0005028F"/>
    <w:rsid w:val="00055122"/>
    <w:rsid w:val="0008665B"/>
    <w:rsid w:val="001A27FA"/>
    <w:rsid w:val="002C4ED9"/>
    <w:rsid w:val="002C7906"/>
    <w:rsid w:val="002D6FBB"/>
    <w:rsid w:val="002E4648"/>
    <w:rsid w:val="00314A64"/>
    <w:rsid w:val="00456F86"/>
    <w:rsid w:val="00462FB4"/>
    <w:rsid w:val="00594EF1"/>
    <w:rsid w:val="006648A5"/>
    <w:rsid w:val="006B430D"/>
    <w:rsid w:val="00733332"/>
    <w:rsid w:val="00736E20"/>
    <w:rsid w:val="0074583D"/>
    <w:rsid w:val="00765E68"/>
    <w:rsid w:val="00783365"/>
    <w:rsid w:val="007908F2"/>
    <w:rsid w:val="00805D65"/>
    <w:rsid w:val="008473EB"/>
    <w:rsid w:val="00860993"/>
    <w:rsid w:val="008F3287"/>
    <w:rsid w:val="009438D2"/>
    <w:rsid w:val="009811EA"/>
    <w:rsid w:val="009F2518"/>
    <w:rsid w:val="009F4146"/>
    <w:rsid w:val="00AB3FBC"/>
    <w:rsid w:val="00AD45AC"/>
    <w:rsid w:val="00B0230D"/>
    <w:rsid w:val="00B65BC0"/>
    <w:rsid w:val="00B97163"/>
    <w:rsid w:val="00BB3579"/>
    <w:rsid w:val="00BD6C93"/>
    <w:rsid w:val="00BF5193"/>
    <w:rsid w:val="00CD13C3"/>
    <w:rsid w:val="00D634F4"/>
    <w:rsid w:val="00D774B1"/>
    <w:rsid w:val="00DD68EC"/>
    <w:rsid w:val="00E75E49"/>
    <w:rsid w:val="00E83F22"/>
    <w:rsid w:val="00F05E64"/>
    <w:rsid w:val="00F0743E"/>
    <w:rsid w:val="00F07E15"/>
    <w:rsid w:val="00F1650A"/>
    <w:rsid w:val="00F23F34"/>
    <w:rsid w:val="00FB1435"/>
    <w:rsid w:val="00FF1A98"/>
    <w:rsid w:val="00FF3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D7EA2A"/>
  <w15:chartTrackingRefBased/>
  <w15:docId w15:val="{D3986A24-04B0-4063-93F0-F4BC46293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34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099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165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2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0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0484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81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83069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43319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rlewis</dc:creator>
  <cp:keywords/>
  <dc:description/>
  <cp:lastModifiedBy>rlewis</cp:lastModifiedBy>
  <cp:revision>6</cp:revision>
  <dcterms:created xsi:type="dcterms:W3CDTF">2023-05-12T15:30:00Z</dcterms:created>
  <dcterms:modified xsi:type="dcterms:W3CDTF">2023-05-24T17:10:00Z</dcterms:modified>
</cp:coreProperties>
</file>