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74583D" w:rsidRDefault="00AB3FB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2C2B88" wp14:editId="728EB60D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241675" cy="1404620"/>
                <wp:effectExtent l="0" t="0" r="15875" b="171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993" w:rsidRPr="00860993" w:rsidRDefault="00860993" w:rsidP="00CD13C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60993"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 w:rsidR="00D634F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xpressive </w:t>
                            </w:r>
                            <w:r w:rsidRPr="00860993"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  <w:r w:rsidR="00D634F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rt and </w:t>
                            </w:r>
                            <w:r w:rsidRPr="00860993">
                              <w:rPr>
                                <w:rFonts w:ascii="Comic Sans MS" w:hAnsi="Comic Sans MS"/>
                                <w:sz w:val="24"/>
                              </w:rPr>
                              <w:t>D</w:t>
                            </w:r>
                            <w:r w:rsidR="00D634F4">
                              <w:rPr>
                                <w:rFonts w:ascii="Comic Sans MS" w:hAnsi="Comic Sans MS"/>
                                <w:sz w:val="24"/>
                              </w:rPr>
                              <w:t>esign</w:t>
                            </w:r>
                          </w:p>
                          <w:p w:rsidR="0008665B" w:rsidRPr="0008665B" w:rsidRDefault="0008665B" w:rsidP="00CD13C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 w:afterAutospacing="0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Minibeast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sewing </w:t>
                            </w:r>
                          </w:p>
                          <w:p w:rsidR="0008665B" w:rsidRPr="0008665B" w:rsidRDefault="0008665B" w:rsidP="00CD13C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 w:afterAutospacing="0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08665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Make clay </w:t>
                            </w:r>
                            <w:proofErr w:type="spellStart"/>
                            <w:r w:rsidR="00CD13C3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minibeasts</w:t>
                            </w:r>
                            <w:proofErr w:type="spellEnd"/>
                          </w:p>
                          <w:p w:rsidR="0008665B" w:rsidRPr="0008665B" w:rsidRDefault="0008665B" w:rsidP="00CD13C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 w:afterAutospacing="0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08665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Observational drawings of </w:t>
                            </w:r>
                            <w:proofErr w:type="spellStart"/>
                            <w:r w:rsidRPr="0008665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minibeasts</w:t>
                            </w:r>
                            <w:proofErr w:type="spellEnd"/>
                          </w:p>
                          <w:p w:rsidR="0008665B" w:rsidRPr="0008665B" w:rsidRDefault="0008665B" w:rsidP="00CD13C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 w:afterAutospacing="0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08665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Water colour paintings of </w:t>
                            </w:r>
                            <w:proofErr w:type="spellStart"/>
                            <w:r w:rsidRPr="0008665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minibeasts</w:t>
                            </w:r>
                            <w:proofErr w:type="spellEnd"/>
                          </w:p>
                          <w:p w:rsidR="0008665B" w:rsidRPr="0008665B" w:rsidRDefault="0008665B" w:rsidP="00CD13C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 w:afterAutospacing="0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08665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Butterfly symmetry</w:t>
                            </w:r>
                          </w:p>
                          <w:p w:rsidR="002C4ED9" w:rsidRPr="0008665B" w:rsidRDefault="0008665B" w:rsidP="00CD13C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08665B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Listen to animal sounds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2C2B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6pt;width:255.2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" strokecolor="#92d050" strokeweight="1.5pt">
                <v:textbox style="mso-fit-shape-to-text:t">
                  <w:txbxContent>
                    <w:p w:rsidR="00860993" w:rsidRPr="00860993" w:rsidRDefault="00860993" w:rsidP="00CD13C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860993"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 w:rsidR="00D634F4">
                        <w:rPr>
                          <w:rFonts w:ascii="Comic Sans MS" w:hAnsi="Comic Sans MS"/>
                          <w:sz w:val="24"/>
                        </w:rPr>
                        <w:t xml:space="preserve">xpressive </w:t>
                      </w:r>
                      <w:r w:rsidRPr="00860993"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  <w:r w:rsidR="00D634F4">
                        <w:rPr>
                          <w:rFonts w:ascii="Comic Sans MS" w:hAnsi="Comic Sans MS"/>
                          <w:sz w:val="24"/>
                        </w:rPr>
                        <w:t xml:space="preserve">rt and </w:t>
                      </w:r>
                      <w:r w:rsidRPr="00860993">
                        <w:rPr>
                          <w:rFonts w:ascii="Comic Sans MS" w:hAnsi="Comic Sans MS"/>
                          <w:sz w:val="24"/>
                        </w:rPr>
                        <w:t>D</w:t>
                      </w:r>
                      <w:r w:rsidR="00D634F4">
                        <w:rPr>
                          <w:rFonts w:ascii="Comic Sans MS" w:hAnsi="Comic Sans MS"/>
                          <w:sz w:val="24"/>
                        </w:rPr>
                        <w:t>esign</w:t>
                      </w:r>
                    </w:p>
                    <w:p w:rsidR="0008665B" w:rsidRPr="0008665B" w:rsidRDefault="0008665B" w:rsidP="00CD13C3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 w:afterAutospacing="0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Minibeast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 sewing </w:t>
                      </w:r>
                    </w:p>
                    <w:p w:rsidR="0008665B" w:rsidRPr="0008665B" w:rsidRDefault="0008665B" w:rsidP="00CD13C3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 w:afterAutospacing="0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08665B">
                        <w:rPr>
                          <w:rFonts w:asciiTheme="majorHAnsi" w:hAnsiTheme="majorHAnsi" w:cstheme="majorHAnsi"/>
                          <w:sz w:val="18"/>
                        </w:rPr>
                        <w:t xml:space="preserve">Make clay </w:t>
                      </w:r>
                      <w:proofErr w:type="spellStart"/>
                      <w:r w:rsidR="00CD13C3">
                        <w:rPr>
                          <w:rFonts w:asciiTheme="majorHAnsi" w:hAnsiTheme="majorHAnsi" w:cstheme="majorHAnsi"/>
                          <w:sz w:val="18"/>
                        </w:rPr>
                        <w:t>minibeasts</w:t>
                      </w:r>
                      <w:proofErr w:type="spellEnd"/>
                    </w:p>
                    <w:p w:rsidR="0008665B" w:rsidRPr="0008665B" w:rsidRDefault="0008665B" w:rsidP="00CD13C3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 w:afterAutospacing="0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08665B">
                        <w:rPr>
                          <w:rFonts w:asciiTheme="majorHAnsi" w:hAnsiTheme="majorHAnsi" w:cstheme="majorHAnsi"/>
                          <w:sz w:val="18"/>
                        </w:rPr>
                        <w:t xml:space="preserve">Observational drawings of </w:t>
                      </w:r>
                      <w:proofErr w:type="spellStart"/>
                      <w:r w:rsidRPr="0008665B">
                        <w:rPr>
                          <w:rFonts w:asciiTheme="majorHAnsi" w:hAnsiTheme="majorHAnsi" w:cstheme="majorHAnsi"/>
                          <w:sz w:val="18"/>
                        </w:rPr>
                        <w:t>minibeasts</w:t>
                      </w:r>
                      <w:proofErr w:type="spellEnd"/>
                    </w:p>
                    <w:p w:rsidR="0008665B" w:rsidRPr="0008665B" w:rsidRDefault="0008665B" w:rsidP="00CD13C3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 w:afterAutospacing="0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08665B">
                        <w:rPr>
                          <w:rFonts w:asciiTheme="majorHAnsi" w:hAnsiTheme="majorHAnsi" w:cstheme="majorHAnsi"/>
                          <w:sz w:val="18"/>
                        </w:rPr>
                        <w:t xml:space="preserve">Water colour paintings of </w:t>
                      </w:r>
                      <w:proofErr w:type="spellStart"/>
                      <w:r w:rsidRPr="0008665B">
                        <w:rPr>
                          <w:rFonts w:asciiTheme="majorHAnsi" w:hAnsiTheme="majorHAnsi" w:cstheme="majorHAnsi"/>
                          <w:sz w:val="18"/>
                        </w:rPr>
                        <w:t>minibeasts</w:t>
                      </w:r>
                      <w:proofErr w:type="spellEnd"/>
                    </w:p>
                    <w:p w:rsidR="0008665B" w:rsidRPr="0008665B" w:rsidRDefault="0008665B" w:rsidP="00CD13C3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 w:afterAutospacing="0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08665B">
                        <w:rPr>
                          <w:rFonts w:asciiTheme="majorHAnsi" w:hAnsiTheme="majorHAnsi" w:cstheme="majorHAnsi"/>
                          <w:sz w:val="18"/>
                        </w:rPr>
                        <w:t>Butterfly symmetry</w:t>
                      </w:r>
                    </w:p>
                    <w:p w:rsidR="002C4ED9" w:rsidRPr="0008665B" w:rsidRDefault="0008665B" w:rsidP="00CD13C3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08665B">
                        <w:rPr>
                          <w:rFonts w:asciiTheme="majorHAnsi" w:hAnsiTheme="majorHAnsi" w:cstheme="majorHAnsi"/>
                          <w:sz w:val="18"/>
                        </w:rPr>
                        <w:t>Listen to animal sounds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665B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7764780</wp:posOffset>
            </wp:positionH>
            <wp:positionV relativeFrom="paragraph">
              <wp:posOffset>-784860</wp:posOffset>
            </wp:positionV>
            <wp:extent cx="1647825" cy="13716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65B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145415</wp:posOffset>
            </wp:positionH>
            <wp:positionV relativeFrom="paragraph">
              <wp:posOffset>-556260</wp:posOffset>
            </wp:positionV>
            <wp:extent cx="2463043" cy="10972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04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83D" w:rsidRPr="0074583D" w:rsidRDefault="0074583D" w:rsidP="0074583D"/>
    <w:p w:rsidR="0074583D" w:rsidRPr="0074583D" w:rsidRDefault="00F23F34" w:rsidP="0074583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54869F" wp14:editId="06BD5DDA">
                <wp:simplePos x="0" y="0"/>
                <wp:positionH relativeFrom="column">
                  <wp:posOffset>6256020</wp:posOffset>
                </wp:positionH>
                <wp:positionV relativeFrom="paragraph">
                  <wp:posOffset>114300</wp:posOffset>
                </wp:positionV>
                <wp:extent cx="3342005" cy="1242060"/>
                <wp:effectExtent l="0" t="0" r="10795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993" w:rsidRPr="00FF1A98" w:rsidRDefault="00D634F4" w:rsidP="00FF1A9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60993">
                              <w:rPr>
                                <w:rFonts w:ascii="Comic Sans MS" w:hAnsi="Comic Sans MS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ersonal </w:t>
                            </w:r>
                            <w:r w:rsidR="00860993" w:rsidRPr="00860993"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ocial and </w:t>
                            </w:r>
                            <w:r w:rsidR="00860993" w:rsidRPr="00860993"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motional </w:t>
                            </w:r>
                            <w:r w:rsidR="00860993" w:rsidRPr="00860993">
                              <w:rPr>
                                <w:rFonts w:ascii="Comic Sans MS" w:hAnsi="Comic Sans MS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evelopment</w:t>
                            </w:r>
                          </w:p>
                          <w:p w:rsidR="0008665B" w:rsidRPr="0008665B" w:rsidRDefault="0008665B" w:rsidP="0008665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8665B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Express feelings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08665B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about moving to Year 1</w:t>
                            </w:r>
                          </w:p>
                          <w:p w:rsidR="0008665B" w:rsidRPr="0008665B" w:rsidRDefault="0008665B" w:rsidP="0008665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8665B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Talk about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08665B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worries and/or the things they are  looking forward to about being in Year 1</w:t>
                            </w:r>
                          </w:p>
                          <w:p w:rsidR="00055122" w:rsidRPr="0008665B" w:rsidRDefault="0008665B" w:rsidP="0008665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8665B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Share memories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08665B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of the best bits  in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869F" id="Text Box 4" o:spid="_x0000_s1027" type="#_x0000_t202" style="position:absolute;margin-left:492.6pt;margin-top:9pt;width:263.15pt;height:97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" strokecolor="#0070c0" strokeweight="1.5pt">
                <v:textbox>
                  <w:txbxContent>
                    <w:p w:rsidR="00860993" w:rsidRPr="00FF1A98" w:rsidRDefault="00D634F4" w:rsidP="00FF1A9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60993">
                        <w:rPr>
                          <w:rFonts w:ascii="Comic Sans MS" w:hAnsi="Comic Sans MS"/>
                          <w:sz w:val="24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ersonal </w:t>
                      </w:r>
                      <w:r w:rsidR="00860993" w:rsidRPr="00860993"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ocial and </w:t>
                      </w:r>
                      <w:r w:rsidR="00860993" w:rsidRPr="00860993"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motional </w:t>
                      </w:r>
                      <w:r w:rsidR="00860993" w:rsidRPr="00860993">
                        <w:rPr>
                          <w:rFonts w:ascii="Comic Sans MS" w:hAnsi="Comic Sans MS"/>
                          <w:sz w:val="24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evelopment</w:t>
                      </w:r>
                    </w:p>
                    <w:p w:rsidR="0008665B" w:rsidRPr="0008665B" w:rsidRDefault="0008665B" w:rsidP="0008665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8665B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Express feelings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08665B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about moving to Year 1</w:t>
                      </w:r>
                    </w:p>
                    <w:p w:rsidR="0008665B" w:rsidRPr="0008665B" w:rsidRDefault="0008665B" w:rsidP="0008665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8665B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Talk about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08665B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worries and/or the things they are  looking forward to about being in Year 1</w:t>
                      </w:r>
                    </w:p>
                    <w:p w:rsidR="00055122" w:rsidRPr="0008665B" w:rsidRDefault="0008665B" w:rsidP="0008665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8665B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Share memories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08665B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of the best bits  in Reception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665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205740</wp:posOffset>
                </wp:positionV>
                <wp:extent cx="3331845" cy="2689860"/>
                <wp:effectExtent l="0" t="0" r="2095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79" w:rsidRPr="00860993" w:rsidRDefault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60993">
                              <w:rPr>
                                <w:rFonts w:ascii="Comic Sans MS" w:hAnsi="Comic Sans MS"/>
                                <w:sz w:val="24"/>
                              </w:rPr>
                              <w:t>Our w</w:t>
                            </w:r>
                            <w:r w:rsidR="00BB3579" w:rsidRPr="00860993">
                              <w:rPr>
                                <w:rFonts w:ascii="Comic Sans MS" w:hAnsi="Comic Sans MS"/>
                                <w:sz w:val="24"/>
                              </w:rPr>
                              <w:t>eekly focus:</w:t>
                            </w:r>
                          </w:p>
                          <w:p w:rsidR="00860993" w:rsidRDefault="006648A5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Week 1: </w:t>
                            </w:r>
                            <w:r w:rsidR="00CD13C3">
                              <w:rPr>
                                <w:rFonts w:ascii="Comic Sans MS" w:hAnsi="Comic Sans MS"/>
                                <w:sz w:val="24"/>
                              </w:rPr>
                              <w:t>What is a mini-beast?</w:t>
                            </w:r>
                          </w:p>
                          <w:p w:rsidR="006648A5" w:rsidRDefault="006648A5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Week 2: </w:t>
                            </w:r>
                            <w:r w:rsidR="00B97163">
                              <w:rPr>
                                <w:rFonts w:ascii="Comic Sans MS" w:hAnsi="Comic Sans MS"/>
                                <w:sz w:val="24"/>
                              </w:rPr>
                              <w:t>Make a mini-beast.</w:t>
                            </w:r>
                          </w:p>
                          <w:p w:rsidR="006648A5" w:rsidRDefault="006648A5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Week 3: </w:t>
                            </w:r>
                            <w:r w:rsidR="00B97163">
                              <w:rPr>
                                <w:rFonts w:ascii="Comic Sans MS" w:hAnsi="Comic Sans MS"/>
                                <w:sz w:val="24"/>
                              </w:rPr>
                              <w:t>What do mini-beasts look like</w:t>
                            </w:r>
                            <w:r w:rsidR="00B97163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  <w:p w:rsidR="006648A5" w:rsidRDefault="006648A5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Week 4: </w:t>
                            </w:r>
                            <w:r w:rsidR="00B97163">
                              <w:rPr>
                                <w:rFonts w:ascii="Comic Sans MS" w:hAnsi="Comic Sans MS"/>
                                <w:sz w:val="24"/>
                              </w:rPr>
                              <w:t>What do mini-beasts eat?</w:t>
                            </w:r>
                          </w:p>
                          <w:p w:rsidR="00805D65" w:rsidRDefault="00805D65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Week 5: </w:t>
                            </w:r>
                            <w:r w:rsidR="00B97163">
                              <w:rPr>
                                <w:rFonts w:ascii="Comic Sans MS" w:hAnsi="Comic Sans MS"/>
                                <w:sz w:val="24"/>
                              </w:rPr>
                              <w:t>Where do mini-beasts live?</w:t>
                            </w:r>
                          </w:p>
                          <w:p w:rsidR="00805D65" w:rsidRDefault="00805D65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Week 6: </w:t>
                            </w:r>
                            <w:r w:rsidR="00B97163">
                              <w:rPr>
                                <w:rFonts w:ascii="Comic Sans MS" w:hAnsi="Comic Sans MS"/>
                                <w:sz w:val="24"/>
                              </w:rPr>
                              <w:t>Different animal homes.</w:t>
                            </w:r>
                          </w:p>
                          <w:p w:rsidR="00B97163" w:rsidRPr="00860993" w:rsidRDefault="00B97163" w:rsidP="00B971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Week 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Moving on.</w:t>
                            </w:r>
                          </w:p>
                          <w:p w:rsidR="00B97163" w:rsidRPr="00860993" w:rsidRDefault="00B97163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60993" w:rsidRPr="00860993" w:rsidRDefault="00860993" w:rsidP="0086099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60993" w:rsidRPr="00BB3579" w:rsidRDefault="00860993" w:rsidP="00BB357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B3579" w:rsidRPr="00BB3579" w:rsidRDefault="00BB357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7pt;margin-top:16.2pt;width:262.35pt;height:21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" strokecolor="#c00000" strokeweight="1.5pt">
                <v:textbox>
                  <w:txbxContent>
                    <w:p w:rsidR="00BB3579" w:rsidRPr="00860993" w:rsidRDefault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60993">
                        <w:rPr>
                          <w:rFonts w:ascii="Comic Sans MS" w:hAnsi="Comic Sans MS"/>
                          <w:sz w:val="24"/>
                        </w:rPr>
                        <w:t>Our w</w:t>
                      </w:r>
                      <w:r w:rsidR="00BB3579" w:rsidRPr="00860993">
                        <w:rPr>
                          <w:rFonts w:ascii="Comic Sans MS" w:hAnsi="Comic Sans MS"/>
                          <w:sz w:val="24"/>
                        </w:rPr>
                        <w:t>eekly focus:</w:t>
                      </w:r>
                    </w:p>
                    <w:p w:rsidR="00860993" w:rsidRDefault="006648A5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Week 1: </w:t>
                      </w:r>
                      <w:r w:rsidR="00CD13C3">
                        <w:rPr>
                          <w:rFonts w:ascii="Comic Sans MS" w:hAnsi="Comic Sans MS"/>
                          <w:sz w:val="24"/>
                        </w:rPr>
                        <w:t>What is a mini-beast?</w:t>
                      </w:r>
                    </w:p>
                    <w:p w:rsidR="006648A5" w:rsidRDefault="006648A5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Week 2: </w:t>
                      </w:r>
                      <w:r w:rsidR="00B97163">
                        <w:rPr>
                          <w:rFonts w:ascii="Comic Sans MS" w:hAnsi="Comic Sans MS"/>
                          <w:sz w:val="24"/>
                        </w:rPr>
                        <w:t>Make a mini-beast.</w:t>
                      </w:r>
                    </w:p>
                    <w:p w:rsidR="006648A5" w:rsidRDefault="006648A5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Week 3: </w:t>
                      </w:r>
                      <w:r w:rsidR="00B97163">
                        <w:rPr>
                          <w:rFonts w:ascii="Comic Sans MS" w:hAnsi="Comic Sans MS"/>
                          <w:sz w:val="24"/>
                        </w:rPr>
                        <w:t>What do mini-beasts look like</w:t>
                      </w:r>
                      <w:r w:rsidR="00B97163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  <w:p w:rsidR="006648A5" w:rsidRDefault="006648A5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Week 4: </w:t>
                      </w:r>
                      <w:r w:rsidR="00B97163">
                        <w:rPr>
                          <w:rFonts w:ascii="Comic Sans MS" w:hAnsi="Comic Sans MS"/>
                          <w:sz w:val="24"/>
                        </w:rPr>
                        <w:t>What do mini-beasts eat?</w:t>
                      </w:r>
                    </w:p>
                    <w:p w:rsidR="00805D65" w:rsidRDefault="00805D65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Week 5: </w:t>
                      </w:r>
                      <w:r w:rsidR="00B97163">
                        <w:rPr>
                          <w:rFonts w:ascii="Comic Sans MS" w:hAnsi="Comic Sans MS"/>
                          <w:sz w:val="24"/>
                        </w:rPr>
                        <w:t>Where do mini-beasts live?</w:t>
                      </w:r>
                    </w:p>
                    <w:p w:rsidR="00805D65" w:rsidRDefault="00805D65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Week 6: </w:t>
                      </w:r>
                      <w:r w:rsidR="00B97163">
                        <w:rPr>
                          <w:rFonts w:ascii="Comic Sans MS" w:hAnsi="Comic Sans MS"/>
                          <w:sz w:val="24"/>
                        </w:rPr>
                        <w:t>Different animal homes.</w:t>
                      </w:r>
                    </w:p>
                    <w:p w:rsidR="00B97163" w:rsidRPr="00860993" w:rsidRDefault="00B97163" w:rsidP="00B971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Week 7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: Moving on.</w:t>
                      </w:r>
                    </w:p>
                    <w:p w:rsidR="00B97163" w:rsidRPr="00860993" w:rsidRDefault="00B97163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60993" w:rsidRPr="00860993" w:rsidRDefault="00860993" w:rsidP="0086099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60993" w:rsidRPr="00BB3579" w:rsidRDefault="00860993" w:rsidP="00BB357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B3579" w:rsidRPr="00BB3579" w:rsidRDefault="00BB357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583D" w:rsidRDefault="0074583D" w:rsidP="0074583D"/>
    <w:p w:rsidR="00C96673" w:rsidRPr="0074583D" w:rsidRDefault="00AB3FBC" w:rsidP="0074583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E75219A" wp14:editId="6E9719D6">
                <wp:simplePos x="0" y="0"/>
                <wp:positionH relativeFrom="margin">
                  <wp:posOffset>6156960</wp:posOffset>
                </wp:positionH>
                <wp:positionV relativeFrom="paragraph">
                  <wp:posOffset>2890520</wp:posOffset>
                </wp:positionV>
                <wp:extent cx="3365500" cy="1684020"/>
                <wp:effectExtent l="0" t="0" r="25400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4F4" w:rsidRPr="00860993" w:rsidRDefault="00D634F4" w:rsidP="00D634F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Further experiences</w:t>
                            </w:r>
                          </w:p>
                          <w:p w:rsidR="00F05E64" w:rsidRDefault="00733332" w:rsidP="00F074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Cotswold Wildlife Park</w:t>
                            </w:r>
                          </w:p>
                          <w:p w:rsidR="00F23F34" w:rsidRDefault="00F23F34" w:rsidP="00F074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The Grand Ball</w:t>
                            </w:r>
                          </w:p>
                          <w:p w:rsidR="00F23F34" w:rsidRDefault="00F23F34" w:rsidP="00F074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Sports Day</w:t>
                            </w:r>
                          </w:p>
                          <w:p w:rsidR="00F23F34" w:rsidRDefault="00F23F34" w:rsidP="00F074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Transition to Year 1</w:t>
                            </w:r>
                          </w:p>
                          <w:p w:rsidR="00F23F34" w:rsidRDefault="00F23F34" w:rsidP="00F074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Road Safety BRAKE</w:t>
                            </w:r>
                          </w:p>
                          <w:p w:rsidR="00F23F34" w:rsidRPr="00F0743E" w:rsidRDefault="00F23F34" w:rsidP="00F074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Celebration open evening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5219A" id="Text Box 8" o:spid="_x0000_s1029" type="#_x0000_t202" style="position:absolute;left:0;text-align:left;margin-left:484.8pt;margin-top:227.6pt;width:265pt;height:132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" strokecolor="aqua" strokeweight="1.5pt">
                <v:textbox>
                  <w:txbxContent>
                    <w:p w:rsidR="00D634F4" w:rsidRPr="00860993" w:rsidRDefault="00D634F4" w:rsidP="00D634F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Further experiences</w:t>
                      </w:r>
                    </w:p>
                    <w:p w:rsidR="00F05E64" w:rsidRDefault="00733332" w:rsidP="00F074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Cotswold Wildlife Park</w:t>
                      </w:r>
                    </w:p>
                    <w:p w:rsidR="00F23F34" w:rsidRDefault="00F23F34" w:rsidP="00F074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The Grand Ball</w:t>
                      </w:r>
                    </w:p>
                    <w:p w:rsidR="00F23F34" w:rsidRDefault="00F23F34" w:rsidP="00F074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Sports Day</w:t>
                      </w:r>
                    </w:p>
                    <w:p w:rsidR="00F23F34" w:rsidRDefault="00F23F34" w:rsidP="00F074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Transition to Year 1</w:t>
                      </w:r>
                    </w:p>
                    <w:p w:rsidR="00F23F34" w:rsidRDefault="00F23F34" w:rsidP="00F074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Road Safety BRAKE</w:t>
                      </w:r>
                    </w:p>
                    <w:p w:rsidR="00F23F34" w:rsidRPr="00F0743E" w:rsidRDefault="00F23F34" w:rsidP="00F074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Celebration open evening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FD4DA7" wp14:editId="4E98D8AF">
                <wp:simplePos x="0" y="0"/>
                <wp:positionH relativeFrom="column">
                  <wp:posOffset>6278880</wp:posOffset>
                </wp:positionH>
                <wp:positionV relativeFrom="paragraph">
                  <wp:posOffset>907415</wp:posOffset>
                </wp:positionV>
                <wp:extent cx="3317240" cy="1691640"/>
                <wp:effectExtent l="0" t="0" r="16510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79" w:rsidRDefault="00860993" w:rsidP="00BB357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Literacy</w:t>
                            </w:r>
                          </w:p>
                          <w:p w:rsidR="00733332" w:rsidRDefault="00594EF1" w:rsidP="00594E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94EF1">
                              <w:rPr>
                                <w:rFonts w:ascii="Comic Sans MS" w:hAnsi="Comic Sans MS"/>
                                <w:sz w:val="18"/>
                              </w:rPr>
                              <w:t>Using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a capital letter, full stop a</w:t>
                            </w:r>
                            <w:r w:rsidRPr="00594EF1">
                              <w:rPr>
                                <w:rFonts w:ascii="Comic Sans MS" w:hAnsi="Comic Sans MS"/>
                                <w:sz w:val="18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finger spaces</w:t>
                            </w:r>
                          </w:p>
                          <w:p w:rsidR="00594EF1" w:rsidRDefault="00594EF1" w:rsidP="00594E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94EF1">
                              <w:rPr>
                                <w:rFonts w:ascii="Comic Sans MS" w:hAnsi="Comic Sans MS"/>
                                <w:sz w:val="18"/>
                              </w:rPr>
                              <w:t>Write short sentences with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Pr="00594EF1">
                              <w:rPr>
                                <w:rFonts w:ascii="Comic Sans MS" w:hAnsi="Comic Sans MS"/>
                                <w:sz w:val="18"/>
                              </w:rPr>
                              <w:t>words with known sound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-</w:t>
                            </w:r>
                            <w:r w:rsidRPr="00594EF1">
                              <w:rPr>
                                <w:rFonts w:ascii="Comic Sans MS" w:hAnsi="Comic Sans MS"/>
                                <w:sz w:val="18"/>
                              </w:rPr>
                              <w:t>letter correspondence</w:t>
                            </w:r>
                          </w:p>
                          <w:p w:rsidR="00594EF1" w:rsidRPr="00594EF1" w:rsidRDefault="00594EF1" w:rsidP="00594E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94EF1">
                              <w:rPr>
                                <w:rFonts w:ascii="Comic Sans MS" w:hAnsi="Comic Sans MS"/>
                                <w:sz w:val="18"/>
                              </w:rPr>
                              <w:t>Re-read what they have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Pr="00594EF1">
                              <w:rPr>
                                <w:rFonts w:ascii="Comic Sans MS" w:hAnsi="Comic Sans MS"/>
                                <w:sz w:val="18"/>
                              </w:rPr>
                              <w:t>written to check that it makes sense</w:t>
                            </w:r>
                          </w:p>
                          <w:p w:rsidR="00765E68" w:rsidRPr="00765E68" w:rsidRDefault="00FF1A98" w:rsidP="00765E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65E6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Write </w:t>
                            </w:r>
                            <w:r w:rsidR="00F05E64">
                              <w:rPr>
                                <w:rFonts w:ascii="Comic Sans MS" w:hAnsi="Comic Sans MS"/>
                                <w:sz w:val="18"/>
                              </w:rPr>
                              <w:t>with correct letter formation</w:t>
                            </w:r>
                          </w:p>
                          <w:p w:rsidR="00FF1A98" w:rsidRPr="00F05E64" w:rsidRDefault="00FF1A98" w:rsidP="00F05E6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D4DA7" id="Text Box 5" o:spid="_x0000_s1030" type="#_x0000_t202" style="position:absolute;left:0;text-align:left;margin-left:494.4pt;margin-top:71.45pt;width:261.2pt;height:133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" strokecolor="#c45911 [2405]" strokeweight="1.5pt">
                <v:textbox>
                  <w:txbxContent>
                    <w:p w:rsidR="00BB3579" w:rsidRDefault="00860993" w:rsidP="00BB357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Literacy</w:t>
                      </w:r>
                    </w:p>
                    <w:p w:rsidR="00733332" w:rsidRDefault="00594EF1" w:rsidP="00594E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594EF1">
                        <w:rPr>
                          <w:rFonts w:ascii="Comic Sans MS" w:hAnsi="Comic Sans MS"/>
                          <w:sz w:val="18"/>
                        </w:rPr>
                        <w:t>Using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a capital letter, full stop a</w:t>
                      </w:r>
                      <w:r w:rsidRPr="00594EF1">
                        <w:rPr>
                          <w:rFonts w:ascii="Comic Sans MS" w:hAnsi="Comic Sans MS"/>
                          <w:sz w:val="18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finger spaces</w:t>
                      </w:r>
                    </w:p>
                    <w:p w:rsidR="00594EF1" w:rsidRDefault="00594EF1" w:rsidP="00594E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594EF1">
                        <w:rPr>
                          <w:rFonts w:ascii="Comic Sans MS" w:hAnsi="Comic Sans MS"/>
                          <w:sz w:val="18"/>
                        </w:rPr>
                        <w:t>Write short sentences with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Pr="00594EF1">
                        <w:rPr>
                          <w:rFonts w:ascii="Comic Sans MS" w:hAnsi="Comic Sans MS"/>
                          <w:sz w:val="18"/>
                        </w:rPr>
                        <w:t>words with known sound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-</w:t>
                      </w:r>
                      <w:r w:rsidRPr="00594EF1">
                        <w:rPr>
                          <w:rFonts w:ascii="Comic Sans MS" w:hAnsi="Comic Sans MS"/>
                          <w:sz w:val="18"/>
                        </w:rPr>
                        <w:t>letter correspondence</w:t>
                      </w:r>
                    </w:p>
                    <w:p w:rsidR="00594EF1" w:rsidRPr="00594EF1" w:rsidRDefault="00594EF1" w:rsidP="00594E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594EF1">
                        <w:rPr>
                          <w:rFonts w:ascii="Comic Sans MS" w:hAnsi="Comic Sans MS"/>
                          <w:sz w:val="18"/>
                        </w:rPr>
                        <w:t>Re-read what they have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Pr="00594EF1">
                        <w:rPr>
                          <w:rFonts w:ascii="Comic Sans MS" w:hAnsi="Comic Sans MS"/>
                          <w:sz w:val="18"/>
                        </w:rPr>
                        <w:t>written to check that it makes sense</w:t>
                      </w:r>
                    </w:p>
                    <w:p w:rsidR="00765E68" w:rsidRPr="00765E68" w:rsidRDefault="00FF1A98" w:rsidP="00765E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765E68">
                        <w:rPr>
                          <w:rFonts w:ascii="Comic Sans MS" w:hAnsi="Comic Sans MS"/>
                          <w:sz w:val="18"/>
                        </w:rPr>
                        <w:t xml:space="preserve">Write </w:t>
                      </w:r>
                      <w:r w:rsidR="00F05E64">
                        <w:rPr>
                          <w:rFonts w:ascii="Comic Sans MS" w:hAnsi="Comic Sans MS"/>
                          <w:sz w:val="18"/>
                        </w:rPr>
                        <w:t>with correct letter formation</w:t>
                      </w:r>
                    </w:p>
                    <w:p w:rsidR="00FF1A98" w:rsidRPr="00F05E64" w:rsidRDefault="00FF1A98" w:rsidP="00F05E6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665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7BE536" wp14:editId="53152B72">
                <wp:simplePos x="0" y="0"/>
                <wp:positionH relativeFrom="margin">
                  <wp:posOffset>-678180</wp:posOffset>
                </wp:positionH>
                <wp:positionV relativeFrom="paragraph">
                  <wp:posOffset>2690495</wp:posOffset>
                </wp:positionV>
                <wp:extent cx="3241675" cy="1478280"/>
                <wp:effectExtent l="0" t="0" r="15875" b="266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4F4" w:rsidRPr="00860993" w:rsidRDefault="00D634F4" w:rsidP="00D634F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Understanding the world</w:t>
                            </w:r>
                          </w:p>
                          <w:p w:rsidR="009F2518" w:rsidRDefault="00F1650A" w:rsidP="009F251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 w:rsidRPr="00F1650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Key Question: </w:t>
                            </w:r>
                            <w:r w:rsidR="002C7906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What </w:t>
                            </w:r>
                            <w:r w:rsidR="009F251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makes places special</w:t>
                            </w:r>
                            <w:r w:rsidR="002D6FBB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  <w:r w:rsidRPr="00F1650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F2518" w:rsidRPr="009F2518" w:rsidRDefault="00F1650A" w:rsidP="009F251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</w:pPr>
                            <w:r w:rsidRPr="009F251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Religion: </w:t>
                            </w:r>
                            <w:r w:rsidR="002D6FBB" w:rsidRPr="009F251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Christianity</w:t>
                            </w:r>
                            <w:r w:rsidR="002C7906" w:rsidRPr="009F251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, Islam, </w:t>
                            </w:r>
                            <w:proofErr w:type="spellStart"/>
                            <w:r w:rsidR="009F2518" w:rsidRPr="009F251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Judiasm</w:t>
                            </w:r>
                            <w:proofErr w:type="spellEnd"/>
                          </w:p>
                          <w:p w:rsidR="009F2518" w:rsidRPr="009F2518" w:rsidRDefault="009F2518" w:rsidP="009F251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proofErr w:type="spellStart"/>
                            <w:r w:rsidRPr="009F2518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Minibeast</w:t>
                            </w:r>
                            <w:proofErr w:type="spellEnd"/>
                            <w:r w:rsidRPr="009F2518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hunt</w:t>
                            </w:r>
                          </w:p>
                          <w:p w:rsidR="009F2518" w:rsidRPr="009F2518" w:rsidRDefault="009F2518" w:rsidP="009F251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9F2518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Pond dipping</w:t>
                            </w:r>
                          </w:p>
                          <w:p w:rsidR="009F2518" w:rsidRPr="009F2518" w:rsidRDefault="009F2518" w:rsidP="009F251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9F2518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What do animals eat</w:t>
                            </w:r>
                            <w:r w:rsidR="00CD13C3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, look like and where they live</w:t>
                            </w:r>
                            <w:r w:rsidRPr="009F2518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?</w:t>
                            </w:r>
                          </w:p>
                          <w:p w:rsidR="009F2518" w:rsidRPr="00CD13C3" w:rsidRDefault="009F2518" w:rsidP="00CD13C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9F2518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Cooking </w:t>
                            </w:r>
                          </w:p>
                          <w:p w:rsidR="002E4648" w:rsidRPr="00805D65" w:rsidRDefault="002E4648" w:rsidP="00805D6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E536" id="Text Box 7" o:spid="_x0000_s1031" type="#_x0000_t202" style="position:absolute;left:0;text-align:left;margin-left:-53.4pt;margin-top:211.85pt;width:255.25pt;height:116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" strokecolor="#ffd966 [1943]" strokeweight="1.5pt">
                <v:textbox>
                  <w:txbxContent>
                    <w:p w:rsidR="00D634F4" w:rsidRPr="00860993" w:rsidRDefault="00D634F4" w:rsidP="00D634F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Understanding the world</w:t>
                      </w:r>
                    </w:p>
                    <w:p w:rsidR="009F2518" w:rsidRDefault="00F1650A" w:rsidP="009F251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 w:rsidRPr="00F1650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Key Question: </w:t>
                      </w:r>
                      <w:r w:rsidR="002C7906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What </w:t>
                      </w:r>
                      <w:r w:rsidR="009F251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makes places special</w:t>
                      </w:r>
                      <w:r w:rsidR="002D6FBB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?</w:t>
                      </w:r>
                      <w:r w:rsidRPr="00F1650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F2518" w:rsidRPr="009F2518" w:rsidRDefault="00F1650A" w:rsidP="009F251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</w:pPr>
                      <w:r w:rsidRPr="009F251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Religion: </w:t>
                      </w:r>
                      <w:r w:rsidR="002D6FBB" w:rsidRPr="009F251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Christianity</w:t>
                      </w:r>
                      <w:r w:rsidR="002C7906" w:rsidRPr="009F251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, Islam, </w:t>
                      </w:r>
                      <w:proofErr w:type="spellStart"/>
                      <w:r w:rsidR="009F2518" w:rsidRPr="009F251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Judiasm</w:t>
                      </w:r>
                      <w:proofErr w:type="spellEnd"/>
                    </w:p>
                    <w:p w:rsidR="009F2518" w:rsidRPr="009F2518" w:rsidRDefault="009F2518" w:rsidP="009F251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proofErr w:type="spellStart"/>
                      <w:r w:rsidRPr="009F2518">
                        <w:rPr>
                          <w:rFonts w:asciiTheme="majorHAnsi" w:hAnsiTheme="majorHAnsi" w:cstheme="majorHAnsi"/>
                          <w:sz w:val="18"/>
                        </w:rPr>
                        <w:t>Minibeast</w:t>
                      </w:r>
                      <w:proofErr w:type="spellEnd"/>
                      <w:r w:rsidRPr="009F2518">
                        <w:rPr>
                          <w:rFonts w:asciiTheme="majorHAnsi" w:hAnsiTheme="majorHAnsi" w:cstheme="majorHAnsi"/>
                          <w:sz w:val="18"/>
                        </w:rPr>
                        <w:t xml:space="preserve"> hunt</w:t>
                      </w:r>
                    </w:p>
                    <w:p w:rsidR="009F2518" w:rsidRPr="009F2518" w:rsidRDefault="009F2518" w:rsidP="009F251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9F2518">
                        <w:rPr>
                          <w:rFonts w:asciiTheme="majorHAnsi" w:hAnsiTheme="majorHAnsi" w:cstheme="majorHAnsi"/>
                          <w:sz w:val="18"/>
                        </w:rPr>
                        <w:t>Pond dipping</w:t>
                      </w:r>
                    </w:p>
                    <w:p w:rsidR="009F2518" w:rsidRPr="009F2518" w:rsidRDefault="009F2518" w:rsidP="009F2518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9F2518">
                        <w:rPr>
                          <w:rFonts w:asciiTheme="majorHAnsi" w:hAnsiTheme="majorHAnsi" w:cstheme="majorHAnsi"/>
                          <w:sz w:val="18"/>
                        </w:rPr>
                        <w:t>What do animals eat</w:t>
                      </w:r>
                      <w:r w:rsidR="00CD13C3">
                        <w:rPr>
                          <w:rFonts w:asciiTheme="majorHAnsi" w:hAnsiTheme="majorHAnsi" w:cstheme="majorHAnsi"/>
                          <w:sz w:val="18"/>
                        </w:rPr>
                        <w:t>, look like and where they live</w:t>
                      </w:r>
                      <w:r w:rsidRPr="009F2518">
                        <w:rPr>
                          <w:rFonts w:asciiTheme="majorHAnsi" w:hAnsiTheme="majorHAnsi" w:cstheme="majorHAnsi"/>
                          <w:sz w:val="18"/>
                        </w:rPr>
                        <w:t>?</w:t>
                      </w:r>
                    </w:p>
                    <w:p w:rsidR="009F2518" w:rsidRPr="00CD13C3" w:rsidRDefault="009F2518" w:rsidP="00CD13C3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9F2518">
                        <w:rPr>
                          <w:rFonts w:asciiTheme="majorHAnsi" w:hAnsiTheme="majorHAnsi" w:cstheme="majorHAnsi"/>
                          <w:sz w:val="18"/>
                        </w:rPr>
                        <w:t xml:space="preserve">Cooking </w:t>
                      </w:r>
                    </w:p>
                    <w:p w:rsidR="002E4648" w:rsidRPr="00805D65" w:rsidRDefault="002E4648" w:rsidP="00805D6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665B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884555</wp:posOffset>
            </wp:positionV>
            <wp:extent cx="3489960" cy="156183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496" cy="1578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C9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AB7D6A" wp14:editId="68F73335">
                <wp:simplePos x="0" y="0"/>
                <wp:positionH relativeFrom="margin">
                  <wp:posOffset>2686050</wp:posOffset>
                </wp:positionH>
                <wp:positionV relativeFrom="paragraph">
                  <wp:posOffset>2608580</wp:posOffset>
                </wp:positionV>
                <wp:extent cx="3210560" cy="1404620"/>
                <wp:effectExtent l="0" t="0" r="2794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579" w:rsidRDefault="00860993" w:rsidP="00765E6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Maths</w:t>
                            </w:r>
                          </w:p>
                          <w:p w:rsidR="009F2518" w:rsidRPr="009F2518" w:rsidRDefault="009F2518" w:rsidP="009F25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F25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Spatial reasoning</w:t>
                            </w:r>
                          </w:p>
                          <w:p w:rsidR="009F2518" w:rsidRPr="009F2518" w:rsidRDefault="009F2518" w:rsidP="009F25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F25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Visualise and build</w:t>
                            </w:r>
                          </w:p>
                          <w:p w:rsidR="009F2518" w:rsidRPr="009F2518" w:rsidRDefault="009F2518" w:rsidP="009F25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F25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Deepening understanding</w:t>
                            </w:r>
                          </w:p>
                          <w:p w:rsidR="009F2518" w:rsidRPr="009F2518" w:rsidRDefault="009F2518" w:rsidP="009F25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F25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Patterns and relationships</w:t>
                            </w:r>
                          </w:p>
                          <w:p w:rsidR="009F2518" w:rsidRPr="009F2518" w:rsidRDefault="009F2518" w:rsidP="009F25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F25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Spatial reasoning</w:t>
                            </w:r>
                          </w:p>
                          <w:p w:rsidR="00F07E15" w:rsidRPr="00B97163" w:rsidRDefault="009F2518" w:rsidP="009F25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F25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Mapping</w:t>
                            </w:r>
                          </w:p>
                          <w:p w:rsidR="00B97163" w:rsidRPr="009F2518" w:rsidRDefault="00B97163" w:rsidP="00B971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F25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Doubling, sharing and grouping</w:t>
                            </w:r>
                          </w:p>
                          <w:p w:rsidR="00B97163" w:rsidRPr="009F2518" w:rsidRDefault="00B97163" w:rsidP="00B971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F2518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Even and odd</w:t>
                            </w:r>
                          </w:p>
                          <w:p w:rsidR="00B97163" w:rsidRPr="00B97163" w:rsidRDefault="00B97163" w:rsidP="00B9716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B7D6A" id="Text Box 6" o:spid="_x0000_s1032" type="#_x0000_t202" style="position:absolute;left:0;text-align:left;margin-left:211.5pt;margin-top:205.4pt;width:252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" strokecolor="#f06" strokeweight="1.5pt">
                <v:textbox style="mso-fit-shape-to-text:t">
                  <w:txbxContent>
                    <w:p w:rsidR="00BB3579" w:rsidRDefault="00860993" w:rsidP="00765E6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Maths</w:t>
                      </w:r>
                    </w:p>
                    <w:p w:rsidR="009F2518" w:rsidRPr="009F2518" w:rsidRDefault="009F2518" w:rsidP="009F25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F2518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Spatial reasoning</w:t>
                      </w:r>
                    </w:p>
                    <w:p w:rsidR="009F2518" w:rsidRPr="009F2518" w:rsidRDefault="009F2518" w:rsidP="009F25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F2518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Visualise and build</w:t>
                      </w:r>
                    </w:p>
                    <w:p w:rsidR="009F2518" w:rsidRPr="009F2518" w:rsidRDefault="009F2518" w:rsidP="009F25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F2518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Deepening understanding</w:t>
                      </w:r>
                    </w:p>
                    <w:p w:rsidR="009F2518" w:rsidRPr="009F2518" w:rsidRDefault="009F2518" w:rsidP="009F25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F2518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Patterns and relationships</w:t>
                      </w:r>
                    </w:p>
                    <w:p w:rsidR="009F2518" w:rsidRPr="009F2518" w:rsidRDefault="009F2518" w:rsidP="009F25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F2518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Spatial reasoning</w:t>
                      </w:r>
                    </w:p>
                    <w:p w:rsidR="00F07E15" w:rsidRPr="00B97163" w:rsidRDefault="009F2518" w:rsidP="009F25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9F2518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Mapping</w:t>
                      </w:r>
                    </w:p>
                    <w:p w:rsidR="00B97163" w:rsidRPr="009F2518" w:rsidRDefault="00B97163" w:rsidP="00B971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F2518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Doubling, sharing and grouping</w:t>
                      </w:r>
                    </w:p>
                    <w:p w:rsidR="00B97163" w:rsidRPr="009F2518" w:rsidRDefault="00B97163" w:rsidP="00B971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F2518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Even and odd</w:t>
                      </w:r>
                    </w:p>
                    <w:p w:rsidR="00B97163" w:rsidRPr="00B97163" w:rsidRDefault="00B97163" w:rsidP="00B9716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96673" w:rsidRPr="0074583D" w:rsidSect="007908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897"/>
    <w:multiLevelType w:val="hybridMultilevel"/>
    <w:tmpl w:val="13A2B5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78BC"/>
    <w:multiLevelType w:val="hybridMultilevel"/>
    <w:tmpl w:val="08DC45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2707F"/>
    <w:multiLevelType w:val="hybridMultilevel"/>
    <w:tmpl w:val="11309E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50602"/>
    <w:multiLevelType w:val="hybridMultilevel"/>
    <w:tmpl w:val="470E3B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C22DA"/>
    <w:multiLevelType w:val="hybridMultilevel"/>
    <w:tmpl w:val="637C00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A11F7"/>
    <w:multiLevelType w:val="hybridMultilevel"/>
    <w:tmpl w:val="C52CAD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06379"/>
    <w:multiLevelType w:val="hybridMultilevel"/>
    <w:tmpl w:val="EA1A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A5191"/>
    <w:multiLevelType w:val="hybridMultilevel"/>
    <w:tmpl w:val="E020BD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B24AC"/>
    <w:multiLevelType w:val="hybridMultilevel"/>
    <w:tmpl w:val="1E2276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17CC7"/>
    <w:multiLevelType w:val="hybridMultilevel"/>
    <w:tmpl w:val="4F107F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F2"/>
    <w:rsid w:val="0005028F"/>
    <w:rsid w:val="00055122"/>
    <w:rsid w:val="0008665B"/>
    <w:rsid w:val="001A27FA"/>
    <w:rsid w:val="002C4ED9"/>
    <w:rsid w:val="002C7906"/>
    <w:rsid w:val="002D6FBB"/>
    <w:rsid w:val="002E4648"/>
    <w:rsid w:val="00314A64"/>
    <w:rsid w:val="00456F86"/>
    <w:rsid w:val="00462FB4"/>
    <w:rsid w:val="00594EF1"/>
    <w:rsid w:val="006648A5"/>
    <w:rsid w:val="006B430D"/>
    <w:rsid w:val="00733332"/>
    <w:rsid w:val="00736E20"/>
    <w:rsid w:val="0074583D"/>
    <w:rsid w:val="00765E68"/>
    <w:rsid w:val="00783365"/>
    <w:rsid w:val="007908F2"/>
    <w:rsid w:val="00805D65"/>
    <w:rsid w:val="008473EB"/>
    <w:rsid w:val="00860993"/>
    <w:rsid w:val="008F3287"/>
    <w:rsid w:val="009438D2"/>
    <w:rsid w:val="009811EA"/>
    <w:rsid w:val="009F2518"/>
    <w:rsid w:val="009F4146"/>
    <w:rsid w:val="00AB3FBC"/>
    <w:rsid w:val="00AD45AC"/>
    <w:rsid w:val="00B0230D"/>
    <w:rsid w:val="00B65BC0"/>
    <w:rsid w:val="00B97163"/>
    <w:rsid w:val="00BB3579"/>
    <w:rsid w:val="00BD6C93"/>
    <w:rsid w:val="00BF5193"/>
    <w:rsid w:val="00CD13C3"/>
    <w:rsid w:val="00D634F4"/>
    <w:rsid w:val="00D774B1"/>
    <w:rsid w:val="00DD68EC"/>
    <w:rsid w:val="00E75E49"/>
    <w:rsid w:val="00E83F22"/>
    <w:rsid w:val="00F05E64"/>
    <w:rsid w:val="00F0743E"/>
    <w:rsid w:val="00F07E15"/>
    <w:rsid w:val="00F1650A"/>
    <w:rsid w:val="00F23F34"/>
    <w:rsid w:val="00FB1435"/>
    <w:rsid w:val="00FF1A98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EA2A"/>
  <w15:chartTrackingRefBased/>
  <w15:docId w15:val="{D3986A24-04B0-4063-93F0-F4BC462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8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3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rlewis</dc:creator>
  <cp:keywords/>
  <dc:description/>
  <cp:lastModifiedBy>rlewis</cp:lastModifiedBy>
  <cp:revision>6</cp:revision>
  <dcterms:created xsi:type="dcterms:W3CDTF">2023-05-12T15:30:00Z</dcterms:created>
  <dcterms:modified xsi:type="dcterms:W3CDTF">2023-05-24T17:10:00Z</dcterms:modified>
</cp:coreProperties>
</file>