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74583D" w:rsidRDefault="00FB143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54869F" wp14:editId="06BD5DDA">
                <wp:simplePos x="0" y="0"/>
                <wp:positionH relativeFrom="column">
                  <wp:posOffset>6210300</wp:posOffset>
                </wp:positionH>
                <wp:positionV relativeFrom="paragraph">
                  <wp:posOffset>95250</wp:posOffset>
                </wp:positionV>
                <wp:extent cx="3342005" cy="1238250"/>
                <wp:effectExtent l="0" t="0" r="1079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993" w:rsidRPr="00FF1A98" w:rsidRDefault="00D634F4" w:rsidP="00FF1A98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60993">
                              <w:rPr>
                                <w:rFonts w:ascii="Comic Sans MS" w:hAnsi="Comic Sans MS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ersonal </w:t>
                            </w:r>
                            <w:r w:rsidR="00860993" w:rsidRPr="00860993">
                              <w:rPr>
                                <w:rFonts w:ascii="Comic Sans MS" w:hAnsi="Comic Sans MS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ocial and </w:t>
                            </w:r>
                            <w:r w:rsidR="00860993" w:rsidRPr="00860993">
                              <w:rPr>
                                <w:rFonts w:ascii="Comic Sans MS" w:hAnsi="Comic Sans MS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motional </w:t>
                            </w:r>
                            <w:r w:rsidR="00860993" w:rsidRPr="00860993">
                              <w:rPr>
                                <w:rFonts w:ascii="Comic Sans MS" w:hAnsi="Comic Sans MS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evelopment</w:t>
                            </w:r>
                          </w:p>
                          <w:p w:rsidR="00FB1435" w:rsidRPr="00FB1435" w:rsidRDefault="00FB1435" w:rsidP="00FB143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B143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To know how to make</w:t>
                            </w:r>
                            <w:r w:rsidRPr="00FB143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FB143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friends</w:t>
                            </w:r>
                          </w:p>
                          <w:p w:rsidR="00FB1435" w:rsidRPr="00FB1435" w:rsidRDefault="00FB1435" w:rsidP="00FB143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B143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Think of ways to</w:t>
                            </w:r>
                            <w:r w:rsidRPr="00FB143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FB143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solve problems and stay</w:t>
                            </w:r>
                            <w:r w:rsidRPr="00FB143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FB143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friends</w:t>
                            </w:r>
                          </w:p>
                          <w:p w:rsidR="00FB1435" w:rsidRPr="00FB1435" w:rsidRDefault="00FB1435" w:rsidP="00FB143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B143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Start to</w:t>
                            </w:r>
                            <w:r w:rsidRPr="00FB143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FB143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understand the impact of</w:t>
                            </w:r>
                            <w:r w:rsidRPr="00FB143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FB143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unkind words</w:t>
                            </w:r>
                          </w:p>
                          <w:p w:rsidR="002C4ED9" w:rsidRPr="00FB1435" w:rsidRDefault="00FB1435" w:rsidP="00FB143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B143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Know how to be a good friend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486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9pt;margin-top:7.5pt;width:263.15pt;height:9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" strokecolor="#0070c0" strokeweight="1.5pt">
                <v:textbox>
                  <w:txbxContent>
                    <w:p w:rsidR="00860993" w:rsidRPr="00FF1A98" w:rsidRDefault="00D634F4" w:rsidP="00FF1A98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60993">
                        <w:rPr>
                          <w:rFonts w:ascii="Comic Sans MS" w:hAnsi="Comic Sans MS"/>
                          <w:sz w:val="24"/>
                        </w:rPr>
                        <w:t>P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ersonal </w:t>
                      </w:r>
                      <w:r w:rsidR="00860993" w:rsidRPr="00860993">
                        <w:rPr>
                          <w:rFonts w:ascii="Comic Sans MS" w:hAnsi="Comic Sans MS"/>
                          <w:sz w:val="24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ocial and </w:t>
                      </w:r>
                      <w:r w:rsidR="00860993" w:rsidRPr="00860993">
                        <w:rPr>
                          <w:rFonts w:ascii="Comic Sans MS" w:hAnsi="Comic Sans MS"/>
                          <w:sz w:val="24"/>
                        </w:rPr>
                        <w:t>E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motional </w:t>
                      </w:r>
                      <w:r w:rsidR="00860993" w:rsidRPr="00860993">
                        <w:rPr>
                          <w:rFonts w:ascii="Comic Sans MS" w:hAnsi="Comic Sans MS"/>
                          <w:sz w:val="24"/>
                        </w:rPr>
                        <w:t>D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evelopment</w:t>
                      </w:r>
                    </w:p>
                    <w:p w:rsidR="00FB1435" w:rsidRPr="00FB1435" w:rsidRDefault="00FB1435" w:rsidP="00FB143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FB1435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To know how to make</w:t>
                      </w:r>
                      <w:r w:rsidRPr="00FB143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FB1435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friends</w:t>
                      </w:r>
                    </w:p>
                    <w:p w:rsidR="00FB1435" w:rsidRPr="00FB1435" w:rsidRDefault="00FB1435" w:rsidP="00FB143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FB1435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Think of ways to</w:t>
                      </w:r>
                      <w:r w:rsidRPr="00FB143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FB1435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solve problems and stay</w:t>
                      </w:r>
                      <w:r w:rsidRPr="00FB143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FB1435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friends</w:t>
                      </w:r>
                    </w:p>
                    <w:p w:rsidR="00FB1435" w:rsidRPr="00FB1435" w:rsidRDefault="00FB1435" w:rsidP="00FB143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FB1435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Start to</w:t>
                      </w:r>
                      <w:r w:rsidRPr="00FB143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FB1435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understand the impact of</w:t>
                      </w:r>
                      <w:r w:rsidRPr="00FB143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FB1435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unkind words</w:t>
                      </w:r>
                    </w:p>
                    <w:p w:rsidR="002C4ED9" w:rsidRPr="00FB1435" w:rsidRDefault="00FB1435" w:rsidP="00FB143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FB1435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Know how to be a good friend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430D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6838950</wp:posOffset>
            </wp:positionH>
            <wp:positionV relativeFrom="paragraph">
              <wp:posOffset>-809625</wp:posOffset>
            </wp:positionV>
            <wp:extent cx="2819400" cy="798186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639" cy="821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30D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3048000</wp:posOffset>
            </wp:positionH>
            <wp:positionV relativeFrom="paragraph">
              <wp:posOffset>1897380</wp:posOffset>
            </wp:positionV>
            <wp:extent cx="2647950" cy="21183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E6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-712470</wp:posOffset>
                </wp:positionH>
                <wp:positionV relativeFrom="paragraph">
                  <wp:posOffset>3810</wp:posOffset>
                </wp:positionV>
                <wp:extent cx="3331845" cy="2606040"/>
                <wp:effectExtent l="0" t="0" r="2095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260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579" w:rsidRPr="00860993" w:rsidRDefault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60993">
                              <w:rPr>
                                <w:rFonts w:ascii="Comic Sans MS" w:hAnsi="Comic Sans MS"/>
                                <w:sz w:val="24"/>
                              </w:rPr>
                              <w:t>Our w</w:t>
                            </w:r>
                            <w:r w:rsidR="00BB3579" w:rsidRPr="00860993">
                              <w:rPr>
                                <w:rFonts w:ascii="Comic Sans MS" w:hAnsi="Comic Sans MS"/>
                                <w:sz w:val="24"/>
                              </w:rPr>
                              <w:t>eekly focus:</w:t>
                            </w:r>
                          </w:p>
                          <w:p w:rsidR="00860993" w:rsidRDefault="006648A5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Week 1: </w:t>
                            </w:r>
                            <w:r w:rsidR="00F05E64">
                              <w:rPr>
                                <w:rFonts w:ascii="Comic Sans MS" w:hAnsi="Comic Sans MS"/>
                                <w:sz w:val="24"/>
                              </w:rPr>
                              <w:t>Walk</w:t>
                            </w:r>
                          </w:p>
                          <w:p w:rsidR="006648A5" w:rsidRDefault="006648A5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Week 2: </w:t>
                            </w:r>
                            <w:r w:rsidR="00F05E64">
                              <w:rPr>
                                <w:rFonts w:ascii="Comic Sans MS" w:hAnsi="Comic Sans MS"/>
                                <w:sz w:val="24"/>
                              </w:rPr>
                              <w:t>Road transport</w:t>
                            </w:r>
                          </w:p>
                          <w:p w:rsidR="006648A5" w:rsidRDefault="006648A5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Week 3: </w:t>
                            </w:r>
                            <w:r w:rsidR="00F05E64">
                              <w:rPr>
                                <w:rFonts w:ascii="Comic Sans MS" w:hAnsi="Comic Sans MS"/>
                                <w:sz w:val="24"/>
                              </w:rPr>
                              <w:t>Water transport</w:t>
                            </w:r>
                          </w:p>
                          <w:p w:rsidR="006648A5" w:rsidRDefault="006648A5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Week 4: </w:t>
                            </w:r>
                            <w:r w:rsidR="00F05E64">
                              <w:rPr>
                                <w:rFonts w:ascii="Comic Sans MS" w:hAnsi="Comic Sans MS"/>
                                <w:sz w:val="24"/>
                              </w:rPr>
                              <w:t>Rail</w:t>
                            </w:r>
                          </w:p>
                          <w:p w:rsidR="00805D65" w:rsidRDefault="00805D65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Week 5: </w:t>
                            </w:r>
                            <w:r w:rsidR="00F05E64">
                              <w:rPr>
                                <w:rFonts w:ascii="Comic Sans MS" w:hAnsi="Comic Sans MS"/>
                                <w:sz w:val="24"/>
                              </w:rPr>
                              <w:t>Air transport</w:t>
                            </w:r>
                          </w:p>
                          <w:p w:rsidR="00805D65" w:rsidRPr="00860993" w:rsidRDefault="00805D65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Week 6: </w:t>
                            </w:r>
                            <w:r w:rsidR="00F05E64">
                              <w:rPr>
                                <w:rFonts w:ascii="Comic Sans MS" w:hAnsi="Comic Sans MS"/>
                                <w:sz w:val="24"/>
                              </w:rPr>
                              <w:t>Space travel</w:t>
                            </w:r>
                          </w:p>
                          <w:p w:rsidR="00860993" w:rsidRPr="00860993" w:rsidRDefault="00860993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860993" w:rsidRPr="00BB3579" w:rsidRDefault="00860993" w:rsidP="00BB357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BB3579" w:rsidRPr="00BB3579" w:rsidRDefault="00BB357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56.1pt;margin-top:.3pt;width:262.35pt;height:20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" strokecolor="#c00000" strokeweight="1.5pt">
                <v:textbox>
                  <w:txbxContent>
                    <w:p w:rsidR="00BB3579" w:rsidRPr="00860993" w:rsidRDefault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60993">
                        <w:rPr>
                          <w:rFonts w:ascii="Comic Sans MS" w:hAnsi="Comic Sans MS"/>
                          <w:sz w:val="24"/>
                        </w:rPr>
                        <w:t>Our w</w:t>
                      </w:r>
                      <w:r w:rsidR="00BB3579" w:rsidRPr="00860993">
                        <w:rPr>
                          <w:rFonts w:ascii="Comic Sans MS" w:hAnsi="Comic Sans MS"/>
                          <w:sz w:val="24"/>
                        </w:rPr>
                        <w:t>eekly focus:</w:t>
                      </w:r>
                    </w:p>
                    <w:p w:rsidR="00860993" w:rsidRDefault="006648A5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Week 1: </w:t>
                      </w:r>
                      <w:r w:rsidR="00F05E64">
                        <w:rPr>
                          <w:rFonts w:ascii="Comic Sans MS" w:hAnsi="Comic Sans MS"/>
                          <w:sz w:val="24"/>
                        </w:rPr>
                        <w:t>Walk</w:t>
                      </w:r>
                    </w:p>
                    <w:p w:rsidR="006648A5" w:rsidRDefault="006648A5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Week 2: </w:t>
                      </w:r>
                      <w:r w:rsidR="00F05E64">
                        <w:rPr>
                          <w:rFonts w:ascii="Comic Sans MS" w:hAnsi="Comic Sans MS"/>
                          <w:sz w:val="24"/>
                        </w:rPr>
                        <w:t>Road transport</w:t>
                      </w:r>
                    </w:p>
                    <w:p w:rsidR="006648A5" w:rsidRDefault="006648A5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Week 3: </w:t>
                      </w:r>
                      <w:r w:rsidR="00F05E64">
                        <w:rPr>
                          <w:rFonts w:ascii="Comic Sans MS" w:hAnsi="Comic Sans MS"/>
                          <w:sz w:val="24"/>
                        </w:rPr>
                        <w:t>Water transport</w:t>
                      </w:r>
                    </w:p>
                    <w:p w:rsidR="006648A5" w:rsidRDefault="006648A5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Week 4: </w:t>
                      </w:r>
                      <w:r w:rsidR="00F05E64">
                        <w:rPr>
                          <w:rFonts w:ascii="Comic Sans MS" w:hAnsi="Comic Sans MS"/>
                          <w:sz w:val="24"/>
                        </w:rPr>
                        <w:t>Rail</w:t>
                      </w:r>
                    </w:p>
                    <w:p w:rsidR="00805D65" w:rsidRDefault="00805D65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Week 5: </w:t>
                      </w:r>
                      <w:r w:rsidR="00F05E64">
                        <w:rPr>
                          <w:rFonts w:ascii="Comic Sans MS" w:hAnsi="Comic Sans MS"/>
                          <w:sz w:val="24"/>
                        </w:rPr>
                        <w:t>Air transport</w:t>
                      </w:r>
                    </w:p>
                    <w:p w:rsidR="00805D65" w:rsidRPr="00860993" w:rsidRDefault="00805D65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Week 6: </w:t>
                      </w:r>
                      <w:r w:rsidR="00F05E64">
                        <w:rPr>
                          <w:rFonts w:ascii="Comic Sans MS" w:hAnsi="Comic Sans MS"/>
                          <w:sz w:val="24"/>
                        </w:rPr>
                        <w:t>Space travel</w:t>
                      </w:r>
                    </w:p>
                    <w:p w:rsidR="00860993" w:rsidRPr="00860993" w:rsidRDefault="00860993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860993" w:rsidRPr="00BB3579" w:rsidRDefault="00860993" w:rsidP="00BB357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BB3579" w:rsidRPr="00BB3579" w:rsidRDefault="00BB357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5E6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2C2B88" wp14:editId="728EB60D">
                <wp:simplePos x="0" y="0"/>
                <wp:positionH relativeFrom="margin">
                  <wp:posOffset>2793365</wp:posOffset>
                </wp:positionH>
                <wp:positionV relativeFrom="paragraph">
                  <wp:posOffset>0</wp:posOffset>
                </wp:positionV>
                <wp:extent cx="3241675" cy="1404620"/>
                <wp:effectExtent l="0" t="0" r="15875" b="266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993" w:rsidRPr="00860993" w:rsidRDefault="00860993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60993">
                              <w:rPr>
                                <w:rFonts w:ascii="Comic Sans MS" w:hAnsi="Comic Sans MS"/>
                                <w:sz w:val="24"/>
                              </w:rPr>
                              <w:t>E</w:t>
                            </w:r>
                            <w:r w:rsidR="00D634F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xpressive </w:t>
                            </w:r>
                            <w:r w:rsidRPr="00860993">
                              <w:rPr>
                                <w:rFonts w:ascii="Comic Sans MS" w:hAnsi="Comic Sans MS"/>
                                <w:sz w:val="24"/>
                              </w:rPr>
                              <w:t>A</w:t>
                            </w:r>
                            <w:r w:rsidR="00D634F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rt and </w:t>
                            </w:r>
                            <w:r w:rsidRPr="00860993">
                              <w:rPr>
                                <w:rFonts w:ascii="Comic Sans MS" w:hAnsi="Comic Sans MS"/>
                                <w:sz w:val="24"/>
                              </w:rPr>
                              <w:t>D</w:t>
                            </w:r>
                            <w:r w:rsidR="00D634F4">
                              <w:rPr>
                                <w:rFonts w:ascii="Comic Sans MS" w:hAnsi="Comic Sans MS"/>
                                <w:sz w:val="24"/>
                              </w:rPr>
                              <w:t>esign</w:t>
                            </w:r>
                          </w:p>
                          <w:p w:rsidR="00F05E64" w:rsidRPr="00F05E64" w:rsidRDefault="00F05E64" w:rsidP="00F05E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05E64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Make a small world play mat for “Rosie’s Walk” and local area</w:t>
                            </w:r>
                          </w:p>
                          <w:p w:rsidR="00F05E64" w:rsidRPr="00F05E64" w:rsidRDefault="00F05E64" w:rsidP="00F05E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05E64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Make a collage vehicle</w:t>
                            </w:r>
                          </w:p>
                          <w:p w:rsidR="00F05E64" w:rsidRPr="00F05E64" w:rsidRDefault="00F05E64" w:rsidP="00F05E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05E64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Observation drawings of old/new cars using charcoal</w:t>
                            </w:r>
                          </w:p>
                          <w:p w:rsidR="00F05E64" w:rsidRPr="00F05E64" w:rsidRDefault="00F05E64" w:rsidP="00F05E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05E64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Paint a picture of boat on the sea - colour mixing and representing movement</w:t>
                            </w:r>
                          </w:p>
                          <w:p w:rsidR="00F05E64" w:rsidRPr="00F05E64" w:rsidRDefault="00F05E64" w:rsidP="00F05E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05E64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Design </w:t>
                            </w:r>
                            <w:r w:rsidR="00FB143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a method of transport</w:t>
                            </w:r>
                          </w:p>
                          <w:p w:rsidR="00F05E64" w:rsidRPr="00F05E64" w:rsidRDefault="00F05E64" w:rsidP="00F05E64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 w:rsidRPr="00F05E64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Paper </w:t>
                            </w:r>
                            <w:proofErr w:type="spellStart"/>
                            <w:r w:rsidRPr="00F05E64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mache</w:t>
                            </w:r>
                            <w:proofErr w:type="spellEnd"/>
                            <w:r w:rsidRPr="00F05E64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hot air balloons</w:t>
                            </w:r>
                          </w:p>
                          <w:p w:rsidR="002C4ED9" w:rsidRPr="00F1650A" w:rsidRDefault="00F1650A" w:rsidP="00F1650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Moving to 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2C2B88" id="Text Box 3" o:spid="_x0000_s1028" type="#_x0000_t202" style="position:absolute;margin-left:219.95pt;margin-top:0;width:255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" strokecolor="#92d050" strokeweight="1.5pt">
                <v:textbox style="mso-fit-shape-to-text:t">
                  <w:txbxContent>
                    <w:p w:rsidR="00860993" w:rsidRPr="00860993" w:rsidRDefault="00860993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60993">
                        <w:rPr>
                          <w:rFonts w:ascii="Comic Sans MS" w:hAnsi="Comic Sans MS"/>
                          <w:sz w:val="24"/>
                        </w:rPr>
                        <w:t>E</w:t>
                      </w:r>
                      <w:r w:rsidR="00D634F4">
                        <w:rPr>
                          <w:rFonts w:ascii="Comic Sans MS" w:hAnsi="Comic Sans MS"/>
                          <w:sz w:val="24"/>
                        </w:rPr>
                        <w:t xml:space="preserve">xpressive </w:t>
                      </w:r>
                      <w:r w:rsidRPr="00860993">
                        <w:rPr>
                          <w:rFonts w:ascii="Comic Sans MS" w:hAnsi="Comic Sans MS"/>
                          <w:sz w:val="24"/>
                        </w:rPr>
                        <w:t>A</w:t>
                      </w:r>
                      <w:r w:rsidR="00D634F4">
                        <w:rPr>
                          <w:rFonts w:ascii="Comic Sans MS" w:hAnsi="Comic Sans MS"/>
                          <w:sz w:val="24"/>
                        </w:rPr>
                        <w:t xml:space="preserve">rt and </w:t>
                      </w:r>
                      <w:r w:rsidRPr="00860993">
                        <w:rPr>
                          <w:rFonts w:ascii="Comic Sans MS" w:hAnsi="Comic Sans MS"/>
                          <w:sz w:val="24"/>
                        </w:rPr>
                        <w:t>D</w:t>
                      </w:r>
                      <w:r w:rsidR="00D634F4">
                        <w:rPr>
                          <w:rFonts w:ascii="Comic Sans MS" w:hAnsi="Comic Sans MS"/>
                          <w:sz w:val="24"/>
                        </w:rPr>
                        <w:t>esign</w:t>
                      </w:r>
                    </w:p>
                    <w:p w:rsidR="00F05E64" w:rsidRPr="00F05E64" w:rsidRDefault="00F05E64" w:rsidP="00F05E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F05E64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Make a small world play mat for “Rosie’s Walk” and local area</w:t>
                      </w:r>
                    </w:p>
                    <w:p w:rsidR="00F05E64" w:rsidRPr="00F05E64" w:rsidRDefault="00F05E64" w:rsidP="00F05E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F05E64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Make a collage vehicle</w:t>
                      </w:r>
                    </w:p>
                    <w:p w:rsidR="00F05E64" w:rsidRPr="00F05E64" w:rsidRDefault="00F05E64" w:rsidP="00F05E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F05E64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Observation drawings of old/new cars using charcoal</w:t>
                      </w:r>
                    </w:p>
                    <w:p w:rsidR="00F05E64" w:rsidRPr="00F05E64" w:rsidRDefault="00F05E64" w:rsidP="00F05E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F05E64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Paint a picture of boat on the sea - colour mixing and representing movement</w:t>
                      </w:r>
                    </w:p>
                    <w:p w:rsidR="00F05E64" w:rsidRPr="00F05E64" w:rsidRDefault="00F05E64" w:rsidP="00F05E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F05E64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Design </w:t>
                      </w:r>
                      <w:r w:rsidR="00FB1435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a method of transport</w:t>
                      </w:r>
                    </w:p>
                    <w:p w:rsidR="00F05E64" w:rsidRPr="00F05E64" w:rsidRDefault="00F05E64" w:rsidP="00F05E64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 w:rsidRPr="00F05E64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Paper </w:t>
                      </w:r>
                      <w:proofErr w:type="spellStart"/>
                      <w:r w:rsidRPr="00F05E64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mache</w:t>
                      </w:r>
                      <w:proofErr w:type="spellEnd"/>
                      <w:r w:rsidRPr="00F05E64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hot air balloons</w:t>
                      </w:r>
                    </w:p>
                    <w:p w:rsidR="002C4ED9" w:rsidRPr="00F1650A" w:rsidRDefault="00F1650A" w:rsidP="00F1650A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Moving to music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4583D" w:rsidRPr="0074583D" w:rsidRDefault="00F05E64" w:rsidP="0074583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6FD4DA7" wp14:editId="4E98D8AF">
                <wp:simplePos x="0" y="0"/>
                <wp:positionH relativeFrom="column">
                  <wp:posOffset>6238875</wp:posOffset>
                </wp:positionH>
                <wp:positionV relativeFrom="paragraph">
                  <wp:posOffset>45720</wp:posOffset>
                </wp:positionV>
                <wp:extent cx="3210560" cy="1952625"/>
                <wp:effectExtent l="0" t="0" r="2794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579" w:rsidRDefault="00860993" w:rsidP="00BB357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Literacy</w:t>
                            </w:r>
                          </w:p>
                          <w:p w:rsidR="00765E68" w:rsidRPr="00765E68" w:rsidRDefault="00FF1A98" w:rsidP="00765E6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765E68">
                              <w:rPr>
                                <w:rFonts w:ascii="Comic Sans MS" w:hAnsi="Comic Sans MS"/>
                                <w:sz w:val="18"/>
                              </w:rPr>
                              <w:t>Write our</w:t>
                            </w:r>
                            <w:r w:rsidR="00860993" w:rsidRPr="00765E68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name</w:t>
                            </w:r>
                            <w:r w:rsidR="00F05E64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with correct letter formation</w:t>
                            </w:r>
                          </w:p>
                          <w:p w:rsidR="00765E68" w:rsidRPr="00765E68" w:rsidRDefault="00765E68" w:rsidP="00765E6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765E68">
                              <w:rPr>
                                <w:rFonts w:ascii="Comic Sans MS" w:hAnsi="Comic Sans MS" w:cs="Calibri"/>
                                <w:color w:val="000000"/>
                                <w:sz w:val="18"/>
                                <w:szCs w:val="18"/>
                              </w:rPr>
                              <w:t>Form uppercase letters</w:t>
                            </w:r>
                          </w:p>
                          <w:p w:rsidR="00765E68" w:rsidRPr="00765E68" w:rsidRDefault="00765E68" w:rsidP="00765E6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765E68">
                              <w:rPr>
                                <w:rFonts w:ascii="Comic Sans MS" w:hAnsi="Comic Sans MS" w:cs="Calibri"/>
                                <w:color w:val="000000"/>
                                <w:sz w:val="18"/>
                                <w:szCs w:val="18"/>
                              </w:rPr>
                              <w:t>Write simple phrases</w:t>
                            </w:r>
                          </w:p>
                          <w:p w:rsidR="00E83F22" w:rsidRDefault="00F05E64" w:rsidP="00765E6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Use</w:t>
                            </w:r>
                            <w:r w:rsidR="00765E68" w:rsidRPr="00765E68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known</w:t>
                            </w:r>
                            <w:r w:rsidR="00E83F22" w:rsidRPr="00765E68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letter sounds</w:t>
                            </w:r>
                          </w:p>
                          <w:p w:rsidR="00F05E64" w:rsidRPr="00F05E64" w:rsidRDefault="00F05E64" w:rsidP="00F05E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Writing sounds for meaning</w:t>
                            </w:r>
                          </w:p>
                          <w:p w:rsidR="00860993" w:rsidRDefault="00860993" w:rsidP="008609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765E68">
                              <w:rPr>
                                <w:rFonts w:ascii="Comic Sans MS" w:hAnsi="Comic Sans MS"/>
                                <w:sz w:val="18"/>
                              </w:rPr>
                              <w:t xml:space="preserve">Help </w:t>
                            </w:r>
                            <w:r w:rsidR="00FF1A98" w:rsidRPr="00765E68">
                              <w:rPr>
                                <w:rFonts w:ascii="Comic Sans MS" w:hAnsi="Comic Sans MS"/>
                                <w:sz w:val="18"/>
                              </w:rPr>
                              <w:t>change the</w:t>
                            </w:r>
                            <w:r w:rsidRPr="00765E68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role play area with recognisable print and signs</w:t>
                            </w:r>
                          </w:p>
                          <w:p w:rsidR="00F05E64" w:rsidRPr="00765E68" w:rsidRDefault="00F05E64" w:rsidP="008609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Recognise print around Haddenham</w:t>
                            </w:r>
                          </w:p>
                          <w:p w:rsidR="00FF1A98" w:rsidRPr="00F05E64" w:rsidRDefault="00FF1A98" w:rsidP="00F05E64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4DA7" id="Text Box 5" o:spid="_x0000_s1029" type="#_x0000_t202" style="position:absolute;margin-left:491.25pt;margin-top:3.6pt;width:252.8pt;height:15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" strokecolor="#c45911 [2405]" strokeweight="1.5pt">
                <v:textbox>
                  <w:txbxContent>
                    <w:p w:rsidR="00BB3579" w:rsidRDefault="00860993" w:rsidP="00BB357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Literacy</w:t>
                      </w:r>
                    </w:p>
                    <w:p w:rsidR="00765E68" w:rsidRPr="00765E68" w:rsidRDefault="00FF1A98" w:rsidP="00765E6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765E68">
                        <w:rPr>
                          <w:rFonts w:ascii="Comic Sans MS" w:hAnsi="Comic Sans MS"/>
                          <w:sz w:val="18"/>
                        </w:rPr>
                        <w:t>Write our</w:t>
                      </w:r>
                      <w:r w:rsidR="00860993" w:rsidRPr="00765E68">
                        <w:rPr>
                          <w:rFonts w:ascii="Comic Sans MS" w:hAnsi="Comic Sans MS"/>
                          <w:sz w:val="18"/>
                        </w:rPr>
                        <w:t xml:space="preserve"> name</w:t>
                      </w:r>
                      <w:r w:rsidR="00F05E64">
                        <w:rPr>
                          <w:rFonts w:ascii="Comic Sans MS" w:hAnsi="Comic Sans MS"/>
                          <w:sz w:val="18"/>
                        </w:rPr>
                        <w:t xml:space="preserve"> with correct letter formation</w:t>
                      </w:r>
                    </w:p>
                    <w:p w:rsidR="00765E68" w:rsidRPr="00765E68" w:rsidRDefault="00765E68" w:rsidP="00765E6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765E68">
                        <w:rPr>
                          <w:rFonts w:ascii="Comic Sans MS" w:hAnsi="Comic Sans MS" w:cs="Calibri"/>
                          <w:color w:val="000000"/>
                          <w:sz w:val="18"/>
                          <w:szCs w:val="18"/>
                        </w:rPr>
                        <w:t>Form uppercase letters</w:t>
                      </w:r>
                    </w:p>
                    <w:p w:rsidR="00765E68" w:rsidRPr="00765E68" w:rsidRDefault="00765E68" w:rsidP="00765E6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765E68">
                        <w:rPr>
                          <w:rFonts w:ascii="Comic Sans MS" w:hAnsi="Comic Sans MS" w:cs="Calibri"/>
                          <w:color w:val="000000"/>
                          <w:sz w:val="18"/>
                          <w:szCs w:val="18"/>
                        </w:rPr>
                        <w:t>Write simple phrases</w:t>
                      </w:r>
                    </w:p>
                    <w:p w:rsidR="00E83F22" w:rsidRDefault="00F05E64" w:rsidP="00765E6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Use</w:t>
                      </w:r>
                      <w:r w:rsidR="00765E68" w:rsidRPr="00765E68">
                        <w:rPr>
                          <w:rFonts w:ascii="Comic Sans MS" w:hAnsi="Comic Sans MS"/>
                          <w:sz w:val="18"/>
                        </w:rPr>
                        <w:t xml:space="preserve"> known</w:t>
                      </w:r>
                      <w:r w:rsidR="00E83F22" w:rsidRPr="00765E68">
                        <w:rPr>
                          <w:rFonts w:ascii="Comic Sans MS" w:hAnsi="Comic Sans MS"/>
                          <w:sz w:val="18"/>
                        </w:rPr>
                        <w:t xml:space="preserve"> letter sounds</w:t>
                      </w:r>
                    </w:p>
                    <w:p w:rsidR="00F05E64" w:rsidRPr="00F05E64" w:rsidRDefault="00F05E64" w:rsidP="00F05E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 xml:space="preserve">Writing sounds for 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18"/>
                        </w:rPr>
                        <w:t>meaning</w:t>
                      </w:r>
                    </w:p>
                    <w:p w:rsidR="00860993" w:rsidRDefault="00860993" w:rsidP="008609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765E68">
                        <w:rPr>
                          <w:rFonts w:ascii="Comic Sans MS" w:hAnsi="Comic Sans MS"/>
                          <w:sz w:val="18"/>
                        </w:rPr>
                        <w:t xml:space="preserve">Help </w:t>
                      </w:r>
                      <w:r w:rsidR="00FF1A98" w:rsidRPr="00765E68">
                        <w:rPr>
                          <w:rFonts w:ascii="Comic Sans MS" w:hAnsi="Comic Sans MS"/>
                          <w:sz w:val="18"/>
                        </w:rPr>
                        <w:t>change the</w:t>
                      </w:r>
                      <w:r w:rsidRPr="00765E68">
                        <w:rPr>
                          <w:rFonts w:ascii="Comic Sans MS" w:hAnsi="Comic Sans MS"/>
                          <w:sz w:val="18"/>
                        </w:rPr>
                        <w:t xml:space="preserve"> role play area with recognisable print and signs</w:t>
                      </w:r>
                    </w:p>
                    <w:p w:rsidR="00F05E64" w:rsidRPr="00765E68" w:rsidRDefault="00F05E64" w:rsidP="008609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Recognise print around Haddenham</w:t>
                      </w:r>
                    </w:p>
                    <w:p w:rsidR="00FF1A98" w:rsidRPr="00F05E64" w:rsidRDefault="00FF1A98" w:rsidP="00F05E64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583D" w:rsidRPr="0074583D" w:rsidRDefault="0074583D" w:rsidP="0074583D"/>
    <w:p w:rsidR="0074583D" w:rsidRDefault="0074583D" w:rsidP="0074583D"/>
    <w:p w:rsidR="00C96673" w:rsidRPr="0074583D" w:rsidRDefault="00F05E64" w:rsidP="0074583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E75219A" wp14:editId="6E9719D6">
                <wp:simplePos x="0" y="0"/>
                <wp:positionH relativeFrom="margin">
                  <wp:posOffset>6115050</wp:posOffset>
                </wp:positionH>
                <wp:positionV relativeFrom="paragraph">
                  <wp:posOffset>1393824</wp:posOffset>
                </wp:positionV>
                <wp:extent cx="3365500" cy="1362075"/>
                <wp:effectExtent l="0" t="0" r="25400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4F4" w:rsidRPr="00860993" w:rsidRDefault="00D634F4" w:rsidP="00D634F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Further experiences</w:t>
                            </w:r>
                          </w:p>
                          <w:p w:rsidR="00F1650A" w:rsidRDefault="006B430D" w:rsidP="00D634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Beckonscot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class school trip</w:t>
                            </w:r>
                          </w:p>
                          <w:p w:rsidR="006B430D" w:rsidRDefault="006B430D" w:rsidP="00D634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World book day</w:t>
                            </w:r>
                          </w:p>
                          <w:p w:rsidR="00F0743E" w:rsidRDefault="006B430D" w:rsidP="00F074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Science week</w:t>
                            </w:r>
                          </w:p>
                          <w:p w:rsidR="00F05E64" w:rsidRPr="00F0743E" w:rsidRDefault="00287265" w:rsidP="00F074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Forest School on Wednesday PM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5219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0;text-align:left;margin-left:481.5pt;margin-top:109.75pt;width:265pt;height:107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" strokecolor="aqua" strokeweight="1.5pt">
                <v:textbox>
                  <w:txbxContent>
                    <w:p w:rsidR="00D634F4" w:rsidRPr="00860993" w:rsidRDefault="00D634F4" w:rsidP="00D634F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Further experiences</w:t>
                      </w:r>
                    </w:p>
                    <w:p w:rsidR="00F1650A" w:rsidRDefault="006B430D" w:rsidP="00D634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</w:rPr>
                        <w:t>Beckonscot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</w:rPr>
                        <w:t xml:space="preserve"> class school trip</w:t>
                      </w:r>
                    </w:p>
                    <w:p w:rsidR="006B430D" w:rsidRDefault="006B430D" w:rsidP="00D634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World book day</w:t>
                      </w:r>
                    </w:p>
                    <w:p w:rsidR="00F0743E" w:rsidRDefault="006B430D" w:rsidP="00F074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Science week</w:t>
                      </w:r>
                    </w:p>
                    <w:p w:rsidR="00F05E64" w:rsidRPr="00F0743E" w:rsidRDefault="00287265" w:rsidP="00F074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Forest School on Wednesday PM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7F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AB7D6A" wp14:editId="68F73335">
                <wp:simplePos x="0" y="0"/>
                <wp:positionH relativeFrom="margin">
                  <wp:posOffset>2752725</wp:posOffset>
                </wp:positionH>
                <wp:positionV relativeFrom="paragraph">
                  <wp:posOffset>1341755</wp:posOffset>
                </wp:positionV>
                <wp:extent cx="3210560" cy="1404620"/>
                <wp:effectExtent l="0" t="0" r="2794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579" w:rsidRDefault="00860993" w:rsidP="00765E68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Maths</w:t>
                            </w:r>
                          </w:p>
                          <w:p w:rsidR="001A27FA" w:rsidRPr="001A27FA" w:rsidRDefault="001A27FA" w:rsidP="001A27F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A27FA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Length and height</w:t>
                            </w:r>
                          </w:p>
                          <w:p w:rsidR="001A27FA" w:rsidRPr="001A27FA" w:rsidRDefault="001A27FA" w:rsidP="001A27F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A27FA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Time</w:t>
                            </w:r>
                          </w:p>
                          <w:p w:rsidR="001A27FA" w:rsidRPr="001A27FA" w:rsidRDefault="001A27FA" w:rsidP="001A27F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A27FA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Counting to 9 and 10</w:t>
                            </w:r>
                          </w:p>
                          <w:p w:rsidR="001A27FA" w:rsidRPr="001A27FA" w:rsidRDefault="001A27FA" w:rsidP="001A27F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A27FA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Comparing numbers to 10</w:t>
                            </w:r>
                          </w:p>
                          <w:p w:rsidR="001A27FA" w:rsidRPr="001A27FA" w:rsidRDefault="001A27FA" w:rsidP="001A27F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A27FA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Bonds to 10</w:t>
                            </w:r>
                          </w:p>
                          <w:p w:rsidR="001A27FA" w:rsidRPr="001A27FA" w:rsidRDefault="001A27FA" w:rsidP="001A27F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A27FA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3D shapes</w:t>
                            </w:r>
                          </w:p>
                          <w:p w:rsidR="001A27FA" w:rsidRPr="001A27FA" w:rsidRDefault="001A27FA" w:rsidP="001A27F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A27FA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Spatial awareness</w:t>
                            </w:r>
                          </w:p>
                          <w:p w:rsidR="00462FB4" w:rsidRPr="00765E68" w:rsidRDefault="001A27FA" w:rsidP="001A27FA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</w:pPr>
                            <w:r w:rsidRPr="001A27F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Patterns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AB7D6A" id="Text Box 6" o:spid="_x0000_s1031" type="#_x0000_t202" style="position:absolute;left:0;text-align:left;margin-left:216.75pt;margin-top:105.65pt;width:252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" strokecolor="#f06" strokeweight="1.5pt">
                <v:textbox style="mso-fit-shape-to-text:t">
                  <w:txbxContent>
                    <w:p w:rsidR="00BB3579" w:rsidRDefault="00860993" w:rsidP="00765E68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Maths</w:t>
                      </w:r>
                    </w:p>
                    <w:p w:rsidR="001A27FA" w:rsidRPr="001A27FA" w:rsidRDefault="001A27FA" w:rsidP="001A27F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1A27FA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Length and height</w:t>
                      </w:r>
                    </w:p>
                    <w:p w:rsidR="001A27FA" w:rsidRPr="001A27FA" w:rsidRDefault="001A27FA" w:rsidP="001A27F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1A27FA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Time</w:t>
                      </w:r>
                    </w:p>
                    <w:p w:rsidR="001A27FA" w:rsidRPr="001A27FA" w:rsidRDefault="001A27FA" w:rsidP="001A27F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1A27FA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Counting to 9 and 10</w:t>
                      </w:r>
                    </w:p>
                    <w:p w:rsidR="001A27FA" w:rsidRPr="001A27FA" w:rsidRDefault="001A27FA" w:rsidP="001A27F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1A27FA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Comparing numbers to 10</w:t>
                      </w:r>
                    </w:p>
                    <w:p w:rsidR="001A27FA" w:rsidRPr="001A27FA" w:rsidRDefault="001A27FA" w:rsidP="001A27F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1A27FA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Bonds to 10</w:t>
                      </w:r>
                    </w:p>
                    <w:p w:rsidR="001A27FA" w:rsidRPr="001A27FA" w:rsidRDefault="001A27FA" w:rsidP="001A27F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1A27FA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3D shapes</w:t>
                      </w:r>
                    </w:p>
                    <w:p w:rsidR="001A27FA" w:rsidRPr="001A27FA" w:rsidRDefault="001A27FA" w:rsidP="001A27F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1A27FA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Spatial awareness</w:t>
                      </w:r>
                    </w:p>
                    <w:p w:rsidR="00462FB4" w:rsidRPr="00765E68" w:rsidRDefault="001A27FA" w:rsidP="001A27FA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</w:pPr>
                      <w:r w:rsidRPr="001A27FA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Patterns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430D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2465705</wp:posOffset>
            </wp:positionV>
            <wp:extent cx="1362075" cy="9976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1" r="2903"/>
                    <a:stretch/>
                  </pic:blipFill>
                  <pic:spPr bwMode="auto">
                    <a:xfrm>
                      <a:off x="0" y="0"/>
                      <a:ext cx="1391680" cy="1019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30D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7002780</wp:posOffset>
            </wp:positionH>
            <wp:positionV relativeFrom="paragraph">
              <wp:posOffset>2918460</wp:posOffset>
            </wp:positionV>
            <wp:extent cx="2327910" cy="67266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63"/>
                    <a:stretch/>
                  </pic:blipFill>
                  <pic:spPr bwMode="auto">
                    <a:xfrm>
                      <a:off x="0" y="0"/>
                      <a:ext cx="2327910" cy="672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50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7BE536" wp14:editId="53152B72">
                <wp:simplePos x="0" y="0"/>
                <wp:positionH relativeFrom="margin">
                  <wp:posOffset>-708660</wp:posOffset>
                </wp:positionH>
                <wp:positionV relativeFrom="paragraph">
                  <wp:posOffset>354965</wp:posOffset>
                </wp:positionV>
                <wp:extent cx="3241675" cy="1882140"/>
                <wp:effectExtent l="0" t="0" r="15875" b="228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4F4" w:rsidRPr="00860993" w:rsidRDefault="00D634F4" w:rsidP="00D634F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Understanding the world</w:t>
                            </w:r>
                          </w:p>
                          <w:p w:rsidR="00F1650A" w:rsidRPr="00F0743E" w:rsidRDefault="00F1650A" w:rsidP="00765E68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 w:rsidRPr="00F1650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Key Question: </w:t>
                            </w:r>
                            <w:r w:rsidR="002D6FBB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What is Easter?</w:t>
                            </w:r>
                            <w:r w:rsidRPr="00F1650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650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Religion: </w:t>
                            </w:r>
                            <w:r w:rsidR="002D6FBB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Christianity</w:t>
                            </w:r>
                          </w:p>
                          <w:p w:rsidR="00F0743E" w:rsidRPr="00F05E64" w:rsidRDefault="00F0743E" w:rsidP="00765E68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Learn about St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Davids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’ day and St Patricks’ day</w:t>
                            </w:r>
                          </w:p>
                          <w:p w:rsidR="00F05E64" w:rsidRPr="00F05E64" w:rsidRDefault="00F05E64" w:rsidP="00765E68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Introduce maps</w:t>
                            </w:r>
                          </w:p>
                          <w:p w:rsidR="00F05E64" w:rsidRPr="00F05E64" w:rsidRDefault="00F05E64" w:rsidP="00765E68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Transport old and new</w:t>
                            </w:r>
                          </w:p>
                          <w:p w:rsidR="00F05E64" w:rsidRPr="00F05E64" w:rsidRDefault="00F05E64" w:rsidP="00765E68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Recognisable features of our village- Haddenham</w:t>
                            </w:r>
                          </w:p>
                          <w:p w:rsidR="00F05E64" w:rsidRPr="00FB1435" w:rsidRDefault="00F05E64" w:rsidP="00765E68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Similarities and differences about our country and other countries</w:t>
                            </w:r>
                          </w:p>
                          <w:p w:rsidR="00FB1435" w:rsidRPr="00F1650A" w:rsidRDefault="00FB1435" w:rsidP="00765E68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Beebot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programming</w:t>
                            </w:r>
                          </w:p>
                          <w:p w:rsidR="002E4648" w:rsidRPr="00805D65" w:rsidRDefault="002E4648" w:rsidP="00805D65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BE536" id="Text Box 7" o:spid="_x0000_s1032" type="#_x0000_t202" style="position:absolute;left:0;text-align:left;margin-left:-55.8pt;margin-top:27.95pt;width:255.25pt;height:148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" strokecolor="#ffd966 [1943]" strokeweight="1.5pt">
                <v:textbox>
                  <w:txbxContent>
                    <w:p w:rsidR="00D634F4" w:rsidRPr="00860993" w:rsidRDefault="00D634F4" w:rsidP="00D634F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Understanding the world</w:t>
                      </w:r>
                    </w:p>
                    <w:p w:rsidR="00F1650A" w:rsidRPr="00F0743E" w:rsidRDefault="00F1650A" w:rsidP="00765E68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 w:rsidRPr="00F1650A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Key Question: </w:t>
                      </w:r>
                      <w:r w:rsidR="002D6FBB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What is Easter?</w:t>
                      </w:r>
                      <w:r w:rsidRPr="00F1650A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1650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Religion: </w:t>
                      </w:r>
                      <w:r w:rsidR="002D6FBB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Christianity</w:t>
                      </w:r>
                    </w:p>
                    <w:p w:rsidR="00F0743E" w:rsidRPr="00F05E64" w:rsidRDefault="00F0743E" w:rsidP="00765E68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Learn about St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Davids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’ day and St Patricks’ day</w:t>
                      </w:r>
                    </w:p>
                    <w:p w:rsidR="00F05E64" w:rsidRPr="00F05E64" w:rsidRDefault="00F05E64" w:rsidP="00765E68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Introduce maps</w:t>
                      </w:r>
                    </w:p>
                    <w:p w:rsidR="00F05E64" w:rsidRPr="00F05E64" w:rsidRDefault="00F05E64" w:rsidP="00765E68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Transport old and new</w:t>
                      </w:r>
                    </w:p>
                    <w:p w:rsidR="00F05E64" w:rsidRPr="00F05E64" w:rsidRDefault="00F05E64" w:rsidP="00765E68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Recognisable features of our village- Haddenham</w:t>
                      </w:r>
                    </w:p>
                    <w:p w:rsidR="00F05E64" w:rsidRPr="00FB1435" w:rsidRDefault="00F05E64" w:rsidP="00765E68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Similarities and differences about our country and other countries</w:t>
                      </w:r>
                    </w:p>
                    <w:p w:rsidR="00FB1435" w:rsidRPr="00F1650A" w:rsidRDefault="00FB1435" w:rsidP="00765E68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Beebot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programming</w:t>
                      </w:r>
                    </w:p>
                    <w:p w:rsidR="002E4648" w:rsidRPr="00805D65" w:rsidRDefault="002E4648" w:rsidP="00805D65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96673" w:rsidRPr="0074583D" w:rsidSect="007908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897"/>
    <w:multiLevelType w:val="hybridMultilevel"/>
    <w:tmpl w:val="13A2B5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D78BC"/>
    <w:multiLevelType w:val="hybridMultilevel"/>
    <w:tmpl w:val="08DC45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2707F"/>
    <w:multiLevelType w:val="hybridMultilevel"/>
    <w:tmpl w:val="11309E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50602"/>
    <w:multiLevelType w:val="hybridMultilevel"/>
    <w:tmpl w:val="470E3B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C22DA"/>
    <w:multiLevelType w:val="hybridMultilevel"/>
    <w:tmpl w:val="637C00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A11F7"/>
    <w:multiLevelType w:val="hybridMultilevel"/>
    <w:tmpl w:val="C52CAD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06379"/>
    <w:multiLevelType w:val="hybridMultilevel"/>
    <w:tmpl w:val="EA1A8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A5191"/>
    <w:multiLevelType w:val="hybridMultilevel"/>
    <w:tmpl w:val="E020BD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B24AC"/>
    <w:multiLevelType w:val="hybridMultilevel"/>
    <w:tmpl w:val="1E2276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7CC7"/>
    <w:multiLevelType w:val="hybridMultilevel"/>
    <w:tmpl w:val="4F107F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F2"/>
    <w:rsid w:val="0005028F"/>
    <w:rsid w:val="001A27FA"/>
    <w:rsid w:val="00287265"/>
    <w:rsid w:val="002C4ED9"/>
    <w:rsid w:val="002D6FBB"/>
    <w:rsid w:val="002E4648"/>
    <w:rsid w:val="00314A64"/>
    <w:rsid w:val="00456F86"/>
    <w:rsid w:val="00462FB4"/>
    <w:rsid w:val="006648A5"/>
    <w:rsid w:val="006B430D"/>
    <w:rsid w:val="00736E20"/>
    <w:rsid w:val="0074583D"/>
    <w:rsid w:val="00765E68"/>
    <w:rsid w:val="00783365"/>
    <w:rsid w:val="007908F2"/>
    <w:rsid w:val="00805D65"/>
    <w:rsid w:val="008473EB"/>
    <w:rsid w:val="00860993"/>
    <w:rsid w:val="008F3287"/>
    <w:rsid w:val="009811EA"/>
    <w:rsid w:val="00AD45AC"/>
    <w:rsid w:val="00B0230D"/>
    <w:rsid w:val="00B65BC0"/>
    <w:rsid w:val="00BB3579"/>
    <w:rsid w:val="00BF5193"/>
    <w:rsid w:val="00D634F4"/>
    <w:rsid w:val="00D774B1"/>
    <w:rsid w:val="00E75E49"/>
    <w:rsid w:val="00E83F22"/>
    <w:rsid w:val="00F05E64"/>
    <w:rsid w:val="00F0743E"/>
    <w:rsid w:val="00F1650A"/>
    <w:rsid w:val="00FB1435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1C6F"/>
  <w15:chartTrackingRefBased/>
  <w15:docId w15:val="{D3986A24-04B0-4063-93F0-F4BC4629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9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48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3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rlewis</dc:creator>
  <cp:keywords/>
  <dc:description/>
  <cp:lastModifiedBy>rlewis</cp:lastModifiedBy>
  <cp:revision>11</cp:revision>
  <dcterms:created xsi:type="dcterms:W3CDTF">2022-12-09T14:18:00Z</dcterms:created>
  <dcterms:modified xsi:type="dcterms:W3CDTF">2024-02-29T16:29:00Z</dcterms:modified>
</cp:coreProperties>
</file>