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0FE0F0B6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9A78A3">
        <w:rPr>
          <w:rFonts w:ascii="Arial Black" w:hAnsi="Arial Black"/>
          <w:b/>
          <w:color w:val="FF9900"/>
          <w:sz w:val="40"/>
          <w:szCs w:val="40"/>
        </w:rPr>
        <w:t>9</w:t>
      </w:r>
      <w:r w:rsidR="009A78A3" w:rsidRPr="009A78A3">
        <w:rPr>
          <w:rFonts w:ascii="Arial Black" w:hAnsi="Arial Black"/>
          <w:b/>
          <w:color w:val="FF9900"/>
          <w:sz w:val="40"/>
          <w:szCs w:val="40"/>
          <w:vertAlign w:val="superscript"/>
        </w:rPr>
        <w:t>th</w:t>
      </w:r>
      <w:r w:rsidR="009A78A3">
        <w:rPr>
          <w:rFonts w:ascii="Arial Black" w:hAnsi="Arial Black"/>
          <w:b/>
          <w:color w:val="FF9900"/>
          <w:sz w:val="40"/>
          <w:szCs w:val="40"/>
        </w:rPr>
        <w:t xml:space="preserve"> September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43D6A326" w:rsidR="006434AE" w:rsidRPr="005842E0" w:rsidRDefault="004D11F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 </w:t>
            </w:r>
            <w:r w:rsidR="009A78A3">
              <w:rPr>
                <w:rFonts w:ascii="Trebuchet MS" w:hAnsi="Trebuchet MS"/>
                <w:sz w:val="24"/>
                <w:szCs w:val="28"/>
              </w:rPr>
              <w:t>Pasta with a choice of toppings</w:t>
            </w:r>
          </w:p>
        </w:tc>
        <w:tc>
          <w:tcPr>
            <w:tcW w:w="2551" w:type="dxa"/>
            <w:vAlign w:val="center"/>
          </w:tcPr>
          <w:p w14:paraId="2D7671D1" w14:textId="3C763AA7" w:rsidR="007517C6" w:rsidRPr="005842E0" w:rsidRDefault="009A78A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Sausage roll        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</w:t>
            </w:r>
          </w:p>
        </w:tc>
        <w:tc>
          <w:tcPr>
            <w:tcW w:w="2693" w:type="dxa"/>
            <w:vAlign w:val="center"/>
          </w:tcPr>
          <w:p w14:paraId="185586E7" w14:textId="7692D8F5" w:rsidR="006434AE" w:rsidRPr="005842E0" w:rsidRDefault="009D4263" w:rsidP="00E656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Beef  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4323E5EE" w:rsidR="00D053E4" w:rsidRPr="005842E0" w:rsidRDefault="009A78A3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Jumbo fish finger,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14202D90" w:rsidR="002919DF" w:rsidRDefault="009A78A3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Pasta with a choice of toppings</w:t>
            </w:r>
            <w:r w:rsidR="004D11F3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1C8F396" w14:textId="3759F2AE" w:rsidR="007517C6" w:rsidRDefault="009A78A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Vegan sausage roll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</w:t>
            </w:r>
          </w:p>
        </w:tc>
        <w:tc>
          <w:tcPr>
            <w:tcW w:w="2693" w:type="dxa"/>
            <w:vAlign w:val="center"/>
          </w:tcPr>
          <w:p w14:paraId="4C4094FE" w14:textId="583BC5A7" w:rsidR="006434AE" w:rsidRDefault="00BA06E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</w:t>
            </w:r>
            <w:r w:rsidR="009A78A3">
              <w:rPr>
                <w:rFonts w:ascii="Trebuchet MS" w:hAnsi="Trebuchet MS"/>
                <w:sz w:val="24"/>
                <w:szCs w:val="28"/>
              </w:rPr>
              <w:t>Quorn</w:t>
            </w:r>
            <w:r>
              <w:rPr>
                <w:rFonts w:ascii="Trebuchet MS" w:hAnsi="Trebuchet MS"/>
                <w:sz w:val="24"/>
                <w:szCs w:val="28"/>
              </w:rPr>
              <w:t xml:space="preserve">      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07AED9D3" w:rsidR="006434AE" w:rsidRDefault="009A78A3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Vegetarian sausage, </w:t>
            </w:r>
            <w:r w:rsidR="00C96CCF">
              <w:rPr>
                <w:rFonts w:ascii="Trebuchet MS" w:hAnsi="Trebuchet MS"/>
                <w:sz w:val="24"/>
                <w:szCs w:val="24"/>
              </w:rPr>
              <w:t>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3BEE7EA9" w:rsidR="00A00208" w:rsidRDefault="009A78A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Shortbread</w:t>
            </w:r>
          </w:p>
        </w:tc>
        <w:tc>
          <w:tcPr>
            <w:tcW w:w="2551" w:type="dxa"/>
            <w:vAlign w:val="center"/>
          </w:tcPr>
          <w:p w14:paraId="251BEAAA" w14:textId="495F43B6" w:rsidR="00A00208" w:rsidRDefault="009A78A3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Fruit</w:t>
            </w:r>
          </w:p>
        </w:tc>
        <w:tc>
          <w:tcPr>
            <w:tcW w:w="2693" w:type="dxa"/>
            <w:vAlign w:val="center"/>
          </w:tcPr>
          <w:p w14:paraId="4DD4237D" w14:textId="5B3530B6" w:rsidR="00A00208" w:rsidRDefault="009A78A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7B7617E1" w:rsidR="00A00208" w:rsidRDefault="009A78A3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Banana Cake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326B7924" w:rsidR="00D66DD8" w:rsidRDefault="009A78A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Gluten free pasta</w:t>
            </w:r>
          </w:p>
        </w:tc>
        <w:tc>
          <w:tcPr>
            <w:tcW w:w="2551" w:type="dxa"/>
            <w:vAlign w:val="center"/>
          </w:tcPr>
          <w:p w14:paraId="3EAC0FD1" w14:textId="0B9D956C" w:rsidR="00D66DD8" w:rsidRDefault="009A78A3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Heck sausage with chips and vegetables</w:t>
            </w:r>
          </w:p>
        </w:tc>
        <w:tc>
          <w:tcPr>
            <w:tcW w:w="2693" w:type="dxa"/>
            <w:vAlign w:val="center"/>
          </w:tcPr>
          <w:p w14:paraId="3BD42F0C" w14:textId="6738AB4B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9A78A3">
              <w:rPr>
                <w:rFonts w:ascii="Trebuchet MS" w:hAnsi="Trebuchet MS"/>
                <w:sz w:val="24"/>
                <w:szCs w:val="28"/>
              </w:rPr>
              <w:t>Beef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0F7D78A6" w:rsidR="000662C1" w:rsidRDefault="009A78A3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</w:p>
        </w:tc>
        <w:tc>
          <w:tcPr>
            <w:tcW w:w="2551" w:type="dxa"/>
            <w:vAlign w:val="center"/>
          </w:tcPr>
          <w:p w14:paraId="5203DE90" w14:textId="58B10F27" w:rsidR="000662C1" w:rsidRDefault="009A78A3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93" w:type="dxa"/>
            <w:vAlign w:val="center"/>
          </w:tcPr>
          <w:p w14:paraId="797E2CCD" w14:textId="080A07A0" w:rsidR="000662C1" w:rsidRDefault="009A78A3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79A46507" w:rsidR="000662C1" w:rsidRDefault="009A78A3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Traybake</w:t>
            </w:r>
            <w:bookmarkStart w:id="0" w:name="_GoBack"/>
            <w:bookmarkEnd w:id="0"/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A78A3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2</cp:revision>
  <cp:lastPrinted>2020-10-02T12:54:00Z</cp:lastPrinted>
  <dcterms:created xsi:type="dcterms:W3CDTF">2024-06-28T14:44:00Z</dcterms:created>
  <dcterms:modified xsi:type="dcterms:W3CDTF">2024-06-28T14:44:00Z</dcterms:modified>
</cp:coreProperties>
</file>