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A063C3A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5A2AE3">
        <w:rPr>
          <w:rFonts w:ascii="Arial Black" w:hAnsi="Arial Black"/>
          <w:b/>
          <w:color w:val="FF9900"/>
          <w:sz w:val="40"/>
          <w:szCs w:val="40"/>
        </w:rPr>
        <w:t>3</w:t>
      </w:r>
      <w:r w:rsidR="005A2AE3" w:rsidRPr="005A2AE3">
        <w:rPr>
          <w:rFonts w:ascii="Arial Black" w:hAnsi="Arial Black"/>
          <w:b/>
          <w:color w:val="FF9900"/>
          <w:sz w:val="40"/>
          <w:szCs w:val="40"/>
          <w:vertAlign w:val="superscript"/>
        </w:rPr>
        <w:t>rd</w:t>
      </w:r>
      <w:r w:rsidR="005A2AE3">
        <w:rPr>
          <w:rFonts w:ascii="Arial Black" w:hAnsi="Arial Black"/>
          <w:b/>
          <w:color w:val="FF9900"/>
          <w:sz w:val="40"/>
          <w:szCs w:val="40"/>
        </w:rPr>
        <w:t xml:space="preserve"> March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2249FAC8" w:rsidR="006434AE" w:rsidRPr="005842E0" w:rsidRDefault="005A2AE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4BA9C3B4" w:rsidR="007517C6" w:rsidRPr="005842E0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Pork sausages with buttery mash and green beans</w:t>
            </w:r>
          </w:p>
        </w:tc>
        <w:tc>
          <w:tcPr>
            <w:tcW w:w="2693" w:type="dxa"/>
            <w:vAlign w:val="center"/>
          </w:tcPr>
          <w:p w14:paraId="185586E7" w14:textId="27DB9186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5A2AE3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A588167" w:rsidR="00D053E4" w:rsidRPr="005842E0" w:rsidRDefault="005A2AE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09AA5707" w:rsidR="002919DF" w:rsidRDefault="005A2AE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6B93149E" w:rsidR="007517C6" w:rsidRDefault="00212051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Cauliflower cheese </w:t>
            </w:r>
            <w:r w:rsidR="005A2AE3">
              <w:rPr>
                <w:rFonts w:ascii="Trebuchet MS" w:hAnsi="Trebuchet MS"/>
                <w:sz w:val="24"/>
                <w:szCs w:val="28"/>
              </w:rPr>
              <w:t xml:space="preserve"> with buttery mash and green beans</w:t>
            </w:r>
          </w:p>
        </w:tc>
        <w:tc>
          <w:tcPr>
            <w:tcW w:w="2693" w:type="dxa"/>
            <w:vAlign w:val="center"/>
          </w:tcPr>
          <w:p w14:paraId="4C4094FE" w14:textId="3CD02287" w:rsidR="006434AE" w:rsidRDefault="005A2AE3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Veggie roast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2B49DB">
              <w:rPr>
                <w:rFonts w:ascii="Trebuchet MS" w:hAnsi="Trebuchet MS"/>
                <w:sz w:val="24"/>
                <w:szCs w:val="28"/>
              </w:rPr>
              <w:t>slice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6EDE4170" w:rsidR="006434AE" w:rsidRDefault="005A2AE3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0C22EBE2" w:rsidR="00A0020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muffin</w:t>
            </w:r>
          </w:p>
        </w:tc>
        <w:tc>
          <w:tcPr>
            <w:tcW w:w="2551" w:type="dxa"/>
            <w:vAlign w:val="center"/>
          </w:tcPr>
          <w:p w14:paraId="251BEAAA" w14:textId="6E560D3F" w:rsidR="00A00208" w:rsidRDefault="005A2AE3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5144A268" w:rsidR="00A0020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Strawberry mousse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7B94FA88" w:rsidR="00A00208" w:rsidRDefault="005A2AE3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Oat and raisin cookie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44F64999" w:rsidR="00D66DD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</w:p>
        </w:tc>
        <w:tc>
          <w:tcPr>
            <w:tcW w:w="2551" w:type="dxa"/>
            <w:vAlign w:val="center"/>
          </w:tcPr>
          <w:p w14:paraId="3EAC0FD1" w14:textId="1623B73D" w:rsidR="00D66DD8" w:rsidRDefault="005A2AE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Pork sausages with buttery mash and green beans</w:t>
            </w:r>
          </w:p>
        </w:tc>
        <w:tc>
          <w:tcPr>
            <w:tcW w:w="2693" w:type="dxa"/>
            <w:vAlign w:val="center"/>
          </w:tcPr>
          <w:p w14:paraId="3BD42F0C" w14:textId="4C642484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5A2AE3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</w:t>
            </w:r>
            <w:bookmarkStart w:id="0" w:name="_GoBack"/>
            <w:bookmarkEnd w:id="0"/>
            <w:r w:rsidR="00771D57">
              <w:rPr>
                <w:rFonts w:ascii="Trebuchet MS" w:hAnsi="Trebuchet MS"/>
                <w:sz w:val="24"/>
                <w:szCs w:val="28"/>
              </w:rPr>
              <w:t>pings</w:t>
            </w:r>
          </w:p>
        </w:tc>
        <w:tc>
          <w:tcPr>
            <w:tcW w:w="2622" w:type="dxa"/>
            <w:vAlign w:val="center"/>
          </w:tcPr>
          <w:p w14:paraId="09F9655E" w14:textId="6EF0BA06" w:rsidR="00771D57" w:rsidRDefault="005A2AE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5C6106FD" w:rsidR="000662C1" w:rsidRDefault="002B49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  <w:tc>
          <w:tcPr>
            <w:tcW w:w="2551" w:type="dxa"/>
            <w:vAlign w:val="center"/>
          </w:tcPr>
          <w:p w14:paraId="5203DE90" w14:textId="21478CAA" w:rsidR="000662C1" w:rsidRDefault="005A2AE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572AF23A" w:rsidR="000662C1" w:rsidRDefault="005A2AE3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Mousse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2438ABFA" w:rsidR="000662C1" w:rsidRDefault="005A2AE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Cookie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2051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B49DB"/>
    <w:rsid w:val="002C01FF"/>
    <w:rsid w:val="002C2104"/>
    <w:rsid w:val="002D1343"/>
    <w:rsid w:val="002E18F0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AE3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4</cp:revision>
  <cp:lastPrinted>2020-10-02T12:54:00Z</cp:lastPrinted>
  <dcterms:created xsi:type="dcterms:W3CDTF">2025-01-17T15:05:00Z</dcterms:created>
  <dcterms:modified xsi:type="dcterms:W3CDTF">2025-01-22T14:08:00Z</dcterms:modified>
</cp:coreProperties>
</file>