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083A347B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AB6534">
        <w:rPr>
          <w:rFonts w:ascii="Arial Black" w:hAnsi="Arial Black"/>
          <w:b/>
          <w:color w:val="FF9900"/>
          <w:sz w:val="40"/>
          <w:szCs w:val="40"/>
        </w:rPr>
        <w:t>4</w:t>
      </w:r>
      <w:r w:rsidR="00AB6534" w:rsidRPr="00AB6534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AB6534">
        <w:rPr>
          <w:rFonts w:ascii="Arial Black" w:hAnsi="Arial Black"/>
          <w:b/>
          <w:color w:val="FF9900"/>
          <w:sz w:val="40"/>
          <w:szCs w:val="40"/>
        </w:rPr>
        <w:t xml:space="preserve"> March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848504E" w:rsidR="006434AE" w:rsidRPr="005842E0" w:rsidRDefault="00AB6534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3638932F" w:rsidR="007517C6" w:rsidRPr="005842E0" w:rsidRDefault="004D628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Cowboy Hotpot with wedges</w:t>
            </w:r>
          </w:p>
        </w:tc>
        <w:tc>
          <w:tcPr>
            <w:tcW w:w="2693" w:type="dxa"/>
            <w:vAlign w:val="center"/>
          </w:tcPr>
          <w:p w14:paraId="185586E7" w14:textId="65FDBF53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="004D6288">
              <w:rPr>
                <w:rFonts w:ascii="Trebuchet MS" w:hAnsi="Trebuchet MS"/>
                <w:sz w:val="24"/>
                <w:szCs w:val="24"/>
              </w:rPr>
              <w:t>Beef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3DC6577B" w:rsidR="00D053E4" w:rsidRPr="005842E0" w:rsidRDefault="004D6288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Tuna Pasta Bake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6454F53E" w:rsidR="002919DF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B6534"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</w:p>
        </w:tc>
        <w:tc>
          <w:tcPr>
            <w:tcW w:w="2551" w:type="dxa"/>
            <w:vAlign w:val="center"/>
          </w:tcPr>
          <w:p w14:paraId="41C8F396" w14:textId="36FF3100" w:rsidR="007517C6" w:rsidRDefault="004D628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Cowboy Hotpot with wedges</w:t>
            </w:r>
          </w:p>
        </w:tc>
        <w:tc>
          <w:tcPr>
            <w:tcW w:w="2693" w:type="dxa"/>
            <w:vAlign w:val="center"/>
          </w:tcPr>
          <w:p w14:paraId="4C4094FE" w14:textId="4805D939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 </w:t>
            </w:r>
            <w:r w:rsidR="004D6288">
              <w:rPr>
                <w:rFonts w:ascii="Trebuchet MS" w:hAnsi="Trebuchet MS"/>
                <w:sz w:val="24"/>
                <w:szCs w:val="28"/>
              </w:rPr>
              <w:t>Quorn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38A4BC45" w:rsidR="006434AE" w:rsidRDefault="004D6288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Vegetable </w:t>
            </w:r>
            <w:r>
              <w:rPr>
                <w:rFonts w:ascii="Trebuchet MS" w:hAnsi="Trebuchet MS"/>
                <w:sz w:val="24"/>
                <w:szCs w:val="24"/>
              </w:rPr>
              <w:t>Pasta Bake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5A3D2C2" w:rsidR="00A00208" w:rsidRDefault="00AB6534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251BEAAA" w14:textId="171E7A6E" w:rsidR="00A00208" w:rsidRDefault="004D6288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1ED2CBAA" w:rsidR="00A00208" w:rsidRDefault="004D628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Fork Biscuits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3045FDD1" w:rsidR="00A00208" w:rsidRDefault="004D6288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Apple Crumble with custard</w:t>
            </w: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09604C70" w:rsidR="00D66DD8" w:rsidRDefault="00AB6534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Cheesy Pizza with vegetable sticks</w:t>
            </w:r>
          </w:p>
        </w:tc>
        <w:tc>
          <w:tcPr>
            <w:tcW w:w="2551" w:type="dxa"/>
            <w:vAlign w:val="center"/>
          </w:tcPr>
          <w:p w14:paraId="3EAC0FD1" w14:textId="79714430" w:rsidR="00D66DD8" w:rsidRDefault="004D628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Cowboy Hotpot with wedges</w:t>
            </w:r>
          </w:p>
        </w:tc>
        <w:tc>
          <w:tcPr>
            <w:tcW w:w="2693" w:type="dxa"/>
            <w:vAlign w:val="center"/>
          </w:tcPr>
          <w:p w14:paraId="3BD42F0C" w14:textId="7637CB1D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</w:t>
            </w:r>
            <w:r w:rsidR="004D6288">
              <w:rPr>
                <w:rFonts w:ascii="Trebuchet MS" w:hAnsi="Trebuchet MS"/>
                <w:sz w:val="24"/>
                <w:szCs w:val="28"/>
              </w:rPr>
              <w:t xml:space="preserve">Beef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5036015" w14:textId="4AD0D2D2" w:rsidR="00C96CCF" w:rsidRDefault="004D6288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4"/>
              </w:rPr>
              <w:t>Tuna Pasta Bake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375C6C79" w:rsidR="000662C1" w:rsidRDefault="004D628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5203DE90" w14:textId="3F63F466" w:rsidR="000662C1" w:rsidRDefault="004D628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3" w:type="dxa"/>
            <w:vAlign w:val="center"/>
          </w:tcPr>
          <w:p w14:paraId="797E2CCD" w14:textId="29F27824" w:rsidR="000662C1" w:rsidRDefault="004D628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4" w:type="dxa"/>
            <w:vAlign w:val="center"/>
          </w:tcPr>
          <w:p w14:paraId="7889A34A" w14:textId="502FF471" w:rsidR="000662C1" w:rsidRDefault="000662C1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34A4099" w14:textId="140E6BBB" w:rsidR="000662C1" w:rsidRDefault="004D6288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Traybake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C4625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D6288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6534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3</cp:revision>
  <cp:lastPrinted>2020-10-02T12:54:00Z</cp:lastPrinted>
  <dcterms:created xsi:type="dcterms:W3CDTF">2024-01-12T14:28:00Z</dcterms:created>
  <dcterms:modified xsi:type="dcterms:W3CDTF">2024-01-12T14:49:00Z</dcterms:modified>
</cp:coreProperties>
</file>