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7E5DBAC2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CF7FDB">
        <w:rPr>
          <w:rFonts w:ascii="Arial Black" w:hAnsi="Arial Black"/>
          <w:b/>
          <w:color w:val="FF9900"/>
          <w:sz w:val="40"/>
          <w:szCs w:val="40"/>
        </w:rPr>
        <w:t>27</w:t>
      </w:r>
      <w:r w:rsidR="00CF7FDB" w:rsidRPr="00CF7FDB">
        <w:rPr>
          <w:rFonts w:ascii="Arial Black" w:hAnsi="Arial Black"/>
          <w:b/>
          <w:color w:val="FF9900"/>
          <w:sz w:val="40"/>
          <w:szCs w:val="40"/>
          <w:vertAlign w:val="superscript"/>
        </w:rPr>
        <w:t>th</w:t>
      </w:r>
      <w:r w:rsidR="00CF7FDB">
        <w:rPr>
          <w:rFonts w:ascii="Arial Black" w:hAnsi="Arial Black"/>
          <w:b/>
          <w:color w:val="FF9900"/>
          <w:sz w:val="40"/>
          <w:szCs w:val="40"/>
        </w:rPr>
        <w:t xml:space="preserve"> January</w:t>
      </w:r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5BD505F2" w:rsidR="006434AE" w:rsidRPr="005842E0" w:rsidRDefault="00CF7FDB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Vegan cowboy hotpot with mash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D7671D1" w14:textId="60020295" w:rsidR="007517C6" w:rsidRPr="005842E0" w:rsidRDefault="00CF7FDB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Meatballs with pasta and garlic bread</w:t>
            </w:r>
          </w:p>
        </w:tc>
        <w:tc>
          <w:tcPr>
            <w:tcW w:w="2693" w:type="dxa"/>
            <w:vAlign w:val="center"/>
          </w:tcPr>
          <w:p w14:paraId="185586E7" w14:textId="1287A515" w:rsidR="006434AE" w:rsidRPr="005842E0" w:rsidRDefault="009D4263" w:rsidP="00E656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Roast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CF7FDB">
              <w:rPr>
                <w:rFonts w:ascii="Trebuchet MS" w:hAnsi="Trebuchet MS"/>
                <w:sz w:val="24"/>
                <w:szCs w:val="24"/>
              </w:rPr>
              <w:t>Gammon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   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2762A8C8" w:rsidR="00D053E4" w:rsidRPr="005842E0" w:rsidRDefault="00CF7FDB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Breaded fish, </w:t>
            </w:r>
            <w:r w:rsidR="00C96CCF">
              <w:rPr>
                <w:rFonts w:ascii="Trebuchet MS" w:hAnsi="Trebuchet MS"/>
                <w:sz w:val="24"/>
                <w:szCs w:val="24"/>
              </w:rPr>
              <w:t>chips and vegetables</w:t>
            </w:r>
          </w:p>
        </w:tc>
      </w:tr>
      <w:tr w:rsidR="006434AE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299" w:type="dxa"/>
            <w:vAlign w:val="center"/>
          </w:tcPr>
          <w:p w14:paraId="6CB46CB6" w14:textId="5F2BB8C3" w:rsidR="002919DF" w:rsidRDefault="004D11F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 </w:t>
            </w:r>
            <w:r w:rsidR="00CF7FDB">
              <w:rPr>
                <w:rFonts w:ascii="Trebuchet MS" w:hAnsi="Trebuchet MS"/>
                <w:sz w:val="24"/>
                <w:szCs w:val="28"/>
              </w:rPr>
              <w:t>Vegan cowboy hotpot with mash</w:t>
            </w:r>
          </w:p>
        </w:tc>
        <w:tc>
          <w:tcPr>
            <w:tcW w:w="2551" w:type="dxa"/>
            <w:vAlign w:val="center"/>
          </w:tcPr>
          <w:p w14:paraId="41C8F396" w14:textId="0FE10301" w:rsidR="007517C6" w:rsidRDefault="00CF7FDB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Vegetable meatballs with pasta and garlic bread</w:t>
            </w:r>
          </w:p>
        </w:tc>
        <w:tc>
          <w:tcPr>
            <w:tcW w:w="2693" w:type="dxa"/>
            <w:vAlign w:val="center"/>
          </w:tcPr>
          <w:p w14:paraId="4C4094FE" w14:textId="5A01D63B" w:rsidR="006434AE" w:rsidRDefault="00BA06E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  </w:t>
            </w:r>
            <w:r w:rsidR="00CF7FDB">
              <w:rPr>
                <w:rFonts w:ascii="Trebuchet MS" w:hAnsi="Trebuchet MS"/>
                <w:sz w:val="24"/>
                <w:szCs w:val="28"/>
              </w:rPr>
              <w:t>Quorn</w:t>
            </w:r>
            <w:r>
              <w:rPr>
                <w:rFonts w:ascii="Trebuchet MS" w:hAnsi="Trebuchet MS"/>
                <w:sz w:val="24"/>
                <w:szCs w:val="28"/>
              </w:rPr>
              <w:t xml:space="preserve">     </w:t>
            </w:r>
            <w:r w:rsidR="0079380B">
              <w:rPr>
                <w:rFonts w:ascii="Trebuchet MS" w:hAnsi="Trebuchet MS"/>
                <w:sz w:val="24"/>
                <w:szCs w:val="28"/>
              </w:rPr>
              <w:t xml:space="preserve">  </w:t>
            </w:r>
            <w:r>
              <w:rPr>
                <w:rFonts w:ascii="Trebuchet MS" w:hAnsi="Trebuchet MS"/>
                <w:sz w:val="24"/>
                <w:szCs w:val="28"/>
              </w:rPr>
              <w:t xml:space="preserve"> </w:t>
            </w:r>
            <w:r w:rsidR="00715565">
              <w:rPr>
                <w:rFonts w:ascii="Trebuchet MS" w:hAnsi="Trebuchet MS"/>
                <w:sz w:val="24"/>
                <w:szCs w:val="28"/>
              </w:rPr>
              <w:t>with all the trimmings</w:t>
            </w:r>
            <w:r w:rsidR="00637E7B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3916376" w14:textId="77777777" w:rsidR="006434AE" w:rsidRDefault="00A00208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6434AE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B58ACEA" w14:textId="3A9BB8F5" w:rsidR="006434AE" w:rsidRDefault="00CF7FDB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Vegetable burger, </w:t>
            </w:r>
            <w:r w:rsidR="00C96CCF">
              <w:rPr>
                <w:rFonts w:ascii="Trebuchet MS" w:hAnsi="Trebuchet MS"/>
                <w:sz w:val="24"/>
                <w:szCs w:val="24"/>
              </w:rPr>
              <w:t>chips and vegetables</w:t>
            </w:r>
          </w:p>
        </w:tc>
      </w:tr>
      <w:tr w:rsidR="00A00208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021DCEBB" w:rsidR="00A00208" w:rsidRDefault="00CF7FDB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Blueberry muffin</w:t>
            </w:r>
          </w:p>
        </w:tc>
        <w:tc>
          <w:tcPr>
            <w:tcW w:w="2551" w:type="dxa"/>
            <w:vAlign w:val="center"/>
          </w:tcPr>
          <w:p w14:paraId="251BEAAA" w14:textId="1D19CC62" w:rsidR="00A00208" w:rsidRDefault="00CF7FDB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Fruit</w:t>
            </w:r>
          </w:p>
        </w:tc>
        <w:tc>
          <w:tcPr>
            <w:tcW w:w="2693" w:type="dxa"/>
            <w:vAlign w:val="center"/>
          </w:tcPr>
          <w:p w14:paraId="4DD4237D" w14:textId="6E7CDFE3" w:rsidR="00A00208" w:rsidRDefault="00CF7FDB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Sponge and custard</w:t>
            </w:r>
          </w:p>
        </w:tc>
        <w:tc>
          <w:tcPr>
            <w:tcW w:w="2694" w:type="dxa"/>
            <w:vAlign w:val="center"/>
          </w:tcPr>
          <w:p w14:paraId="0CAA649D" w14:textId="7FD9AC6A" w:rsidR="00A00208" w:rsidRDefault="008B09C7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7B57C3E7" w14:textId="2A174362" w:rsidR="00A00208" w:rsidRDefault="00CF7FDB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Strawberry mousse</w:t>
            </w:r>
          </w:p>
        </w:tc>
      </w:tr>
      <w:tr w:rsidR="005A2B69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</w:t>
            </w:r>
            <w:r w:rsidR="0052138A">
              <w:rPr>
                <w:rFonts w:ascii="Trebuchet MS" w:hAnsi="Trebuchet MS"/>
                <w:sz w:val="24"/>
                <w:szCs w:val="28"/>
              </w:rPr>
              <w:t xml:space="preserve"> From</w:t>
            </w:r>
          </w:p>
          <w:p w14:paraId="4E25B065" w14:textId="77777777" w:rsidR="0060097C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</w:t>
            </w:r>
            <w:r w:rsidR="005A2B69">
              <w:rPr>
                <w:rFonts w:ascii="Trebuchet MS" w:hAnsi="Trebuchet MS"/>
                <w:sz w:val="24"/>
                <w:szCs w:val="28"/>
              </w:rPr>
              <w:t>ption</w:t>
            </w:r>
          </w:p>
          <w:p w14:paraId="65F16EF5" w14:textId="0E4E9D33" w:rsidR="00F33A0E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2B5BEA61" w:rsidR="00D66DD8" w:rsidRDefault="00CF7FDB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Vegan cowboy hotpot with mash</w:t>
            </w:r>
          </w:p>
        </w:tc>
        <w:tc>
          <w:tcPr>
            <w:tcW w:w="2551" w:type="dxa"/>
            <w:vAlign w:val="center"/>
          </w:tcPr>
          <w:p w14:paraId="3EAC0FD1" w14:textId="3C80DC40" w:rsidR="00D66DD8" w:rsidRDefault="00CF7FDB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Meatballs with pasta and garlic bread</w:t>
            </w:r>
          </w:p>
        </w:tc>
        <w:tc>
          <w:tcPr>
            <w:tcW w:w="2693" w:type="dxa"/>
            <w:vAlign w:val="center"/>
          </w:tcPr>
          <w:p w14:paraId="3BD42F0C" w14:textId="78D4C1EF" w:rsidR="00A23452" w:rsidRDefault="00715565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Roast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</w:t>
            </w:r>
            <w:r w:rsidR="00CF7FDB">
              <w:rPr>
                <w:rFonts w:ascii="Trebuchet MS" w:hAnsi="Trebuchet MS"/>
                <w:sz w:val="24"/>
                <w:szCs w:val="28"/>
              </w:rPr>
              <w:t>Gammon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 </w:t>
            </w:r>
            <w:r w:rsidR="00D66DD8">
              <w:rPr>
                <w:rFonts w:ascii="Trebuchet MS" w:hAnsi="Trebuchet MS"/>
                <w:sz w:val="24"/>
                <w:szCs w:val="28"/>
              </w:rPr>
              <w:t xml:space="preserve"> </w:t>
            </w:r>
            <w:r>
              <w:rPr>
                <w:rFonts w:ascii="Trebuchet MS" w:hAnsi="Trebuchet MS"/>
                <w:sz w:val="24"/>
                <w:szCs w:val="28"/>
              </w:rPr>
              <w:t xml:space="preserve">with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all </w:t>
            </w:r>
            <w:r w:rsidR="00CF6ABE">
              <w:rPr>
                <w:rFonts w:ascii="Trebuchet MS" w:hAnsi="Trebuchet MS"/>
                <w:sz w:val="24"/>
                <w:szCs w:val="28"/>
              </w:rPr>
              <w:t xml:space="preserve">the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trimmings </w:t>
            </w:r>
          </w:p>
          <w:p w14:paraId="70511F07" w14:textId="5969BDEF" w:rsidR="007130C2" w:rsidRDefault="007130C2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3FD13EF9" w:rsidR="00771D57" w:rsidRDefault="00A00208" w:rsidP="0075268C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771D57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9F9655E" w14:textId="7B84934F" w:rsidR="00771D57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Fish fingers, chips and vegetables</w:t>
            </w:r>
          </w:p>
          <w:p w14:paraId="05036015" w14:textId="4413D791" w:rsidR="00C96CCF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0662C1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0662C1" w:rsidRDefault="000662C1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103E68E6" w:rsidR="000662C1" w:rsidRDefault="00CF7FDB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Traybake</w:t>
            </w:r>
          </w:p>
        </w:tc>
        <w:tc>
          <w:tcPr>
            <w:tcW w:w="2551" w:type="dxa"/>
            <w:vAlign w:val="center"/>
          </w:tcPr>
          <w:p w14:paraId="5203DE90" w14:textId="5241D805" w:rsidR="000662C1" w:rsidRDefault="00CF7FDB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93" w:type="dxa"/>
            <w:vAlign w:val="center"/>
          </w:tcPr>
          <w:p w14:paraId="797E2CCD" w14:textId="32F52250" w:rsidR="000662C1" w:rsidRDefault="00CF7FDB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smoothie</w:t>
            </w:r>
          </w:p>
        </w:tc>
        <w:tc>
          <w:tcPr>
            <w:tcW w:w="2694" w:type="dxa"/>
            <w:vAlign w:val="center"/>
          </w:tcPr>
          <w:p w14:paraId="7889A34A" w14:textId="502FF471" w:rsidR="000662C1" w:rsidRDefault="000662C1" w:rsidP="00F32C5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534A4099" w14:textId="0C7941C8" w:rsidR="000662C1" w:rsidRDefault="00CF7FDB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</w:tr>
      <w:tr w:rsidR="005A2B69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910672" w:rsidRPr="00DC7A13" w:rsidRDefault="002C2104" w:rsidP="002C210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0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B32DF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9380B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5F39"/>
    <w:rsid w:val="00CF6ABE"/>
    <w:rsid w:val="00CF7FDB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DD8"/>
    <w:rsid w:val="00D77D4C"/>
    <w:rsid w:val="00D82921"/>
    <w:rsid w:val="00DB13B8"/>
    <w:rsid w:val="00DB1A83"/>
    <w:rsid w:val="00DC04C5"/>
    <w:rsid w:val="00DC7A13"/>
    <w:rsid w:val="00DD2B64"/>
    <w:rsid w:val="00DD2DCE"/>
    <w:rsid w:val="00DE0692"/>
    <w:rsid w:val="00DF7E7A"/>
    <w:rsid w:val="00DF7FCD"/>
    <w:rsid w:val="00E11A9F"/>
    <w:rsid w:val="00E140AC"/>
    <w:rsid w:val="00E26CB1"/>
    <w:rsid w:val="00E35742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3</cp:revision>
  <cp:lastPrinted>2020-10-02T12:54:00Z</cp:lastPrinted>
  <dcterms:created xsi:type="dcterms:W3CDTF">2024-11-19T19:46:00Z</dcterms:created>
  <dcterms:modified xsi:type="dcterms:W3CDTF">2024-11-19T20:08:00Z</dcterms:modified>
</cp:coreProperties>
</file>