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FE40A" w14:textId="1AF00B77" w:rsidR="00BA6D77" w:rsidRDefault="00AF2C5A" w:rsidP="00823B2F">
      <w:r w:rsidRPr="00BD4B7E">
        <w:rPr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74F75E56" wp14:editId="1F4ECE12">
            <wp:simplePos x="0" y="0"/>
            <wp:positionH relativeFrom="column">
              <wp:posOffset>2847975</wp:posOffset>
            </wp:positionH>
            <wp:positionV relativeFrom="paragraph">
              <wp:posOffset>-238125</wp:posOffset>
            </wp:positionV>
            <wp:extent cx="4051300" cy="2162175"/>
            <wp:effectExtent l="19050" t="0" r="6350" b="0"/>
            <wp:wrapNone/>
            <wp:docPr id="3" name="Picture 3" descr="Homemade@stmary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made@stmarys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2B8">
        <w:t xml:space="preserve"> </w:t>
      </w:r>
    </w:p>
    <w:p w14:paraId="672A6659" w14:textId="1F0897A6" w:rsidR="00BA6D77" w:rsidRDefault="00BA6D77" w:rsidP="00823B2F"/>
    <w:p w14:paraId="0A37501D" w14:textId="38053F73" w:rsidR="00BA6D77" w:rsidRDefault="00BA6D77" w:rsidP="00823B2F"/>
    <w:p w14:paraId="5DAB6C7B" w14:textId="77D0E552" w:rsidR="00BA6D77" w:rsidRDefault="00BA6D77" w:rsidP="00823B2F"/>
    <w:p w14:paraId="02EB378F" w14:textId="1C379230" w:rsidR="00BA6D77" w:rsidRDefault="00BA6D77" w:rsidP="00823B2F"/>
    <w:p w14:paraId="6A05A809" w14:textId="77777777" w:rsidR="00BA6D77" w:rsidRDefault="00BA6D77" w:rsidP="00823B2F"/>
    <w:p w14:paraId="30E15501" w14:textId="35013058" w:rsidR="00463392" w:rsidRPr="006F081C" w:rsidRDefault="00BD4B7E" w:rsidP="006F081C">
      <w:pPr>
        <w:spacing w:line="240" w:lineRule="auto"/>
        <w:ind w:left="2160" w:firstLine="720"/>
        <w:jc w:val="center"/>
        <w:rPr>
          <w:rFonts w:ascii="Arial Black" w:hAnsi="Arial Black"/>
          <w:b/>
          <w:color w:val="FF9900"/>
          <w:sz w:val="40"/>
          <w:szCs w:val="40"/>
        </w:rPr>
      </w:pPr>
      <w:r w:rsidRPr="00CC7E2E">
        <w:rPr>
          <w:rFonts w:ascii="Arial Black" w:hAnsi="Arial Black"/>
          <w:b/>
          <w:color w:val="00B050"/>
          <w:sz w:val="40"/>
          <w:szCs w:val="40"/>
        </w:rPr>
        <w:t>M</w:t>
      </w:r>
      <w:r w:rsidRPr="00CC7E2E">
        <w:rPr>
          <w:rFonts w:ascii="Arial Black" w:hAnsi="Arial Black"/>
          <w:b/>
          <w:color w:val="002F8E"/>
          <w:sz w:val="40"/>
          <w:szCs w:val="40"/>
        </w:rPr>
        <w:t>E</w:t>
      </w:r>
      <w:r w:rsidRPr="00CC7E2E">
        <w:rPr>
          <w:rFonts w:ascii="Arial Black" w:hAnsi="Arial Black"/>
          <w:b/>
          <w:color w:val="FF0000"/>
          <w:sz w:val="40"/>
          <w:szCs w:val="40"/>
        </w:rPr>
        <w:t>N</w:t>
      </w:r>
      <w:r w:rsidRPr="00CC7E2E">
        <w:rPr>
          <w:rFonts w:ascii="Arial Black" w:hAnsi="Arial Black"/>
          <w:b/>
          <w:color w:val="FF9900"/>
          <w:sz w:val="40"/>
          <w:szCs w:val="40"/>
        </w:rPr>
        <w:t>U</w:t>
      </w:r>
      <w:r w:rsidR="001B14B4" w:rsidRPr="00CC7E2E">
        <w:rPr>
          <w:rFonts w:ascii="Arial Black" w:hAnsi="Arial Black"/>
          <w:b/>
          <w:color w:val="FF9900"/>
          <w:sz w:val="40"/>
          <w:szCs w:val="40"/>
        </w:rPr>
        <w:t xml:space="preserve"> – week </w:t>
      </w:r>
      <w:r w:rsidR="00623743" w:rsidRPr="00CC7E2E">
        <w:rPr>
          <w:rFonts w:ascii="Arial Black" w:hAnsi="Arial Black"/>
          <w:b/>
          <w:color w:val="FF9900"/>
          <w:sz w:val="40"/>
          <w:szCs w:val="40"/>
        </w:rPr>
        <w:t xml:space="preserve">commencing </w:t>
      </w:r>
      <w:r w:rsidR="00254B3B">
        <w:rPr>
          <w:rFonts w:ascii="Arial Black" w:hAnsi="Arial Black"/>
          <w:b/>
          <w:color w:val="FF9900"/>
          <w:sz w:val="40"/>
          <w:szCs w:val="40"/>
        </w:rPr>
        <w:t>31</w:t>
      </w:r>
      <w:r w:rsidR="00254B3B" w:rsidRPr="00254B3B">
        <w:rPr>
          <w:rFonts w:ascii="Arial Black" w:hAnsi="Arial Black"/>
          <w:b/>
          <w:color w:val="FF9900"/>
          <w:sz w:val="40"/>
          <w:szCs w:val="40"/>
          <w:vertAlign w:val="superscript"/>
        </w:rPr>
        <w:t>st</w:t>
      </w:r>
      <w:r w:rsidR="00254B3B">
        <w:rPr>
          <w:rFonts w:ascii="Arial Black" w:hAnsi="Arial Black"/>
          <w:b/>
          <w:color w:val="FF9900"/>
          <w:sz w:val="40"/>
          <w:szCs w:val="40"/>
        </w:rPr>
        <w:t xml:space="preserve"> </w:t>
      </w:r>
      <w:bookmarkStart w:id="0" w:name="_GoBack"/>
      <w:bookmarkEnd w:id="0"/>
      <w:r w:rsidR="00764E1D">
        <w:rPr>
          <w:rFonts w:ascii="Arial Black" w:hAnsi="Arial Black"/>
          <w:b/>
          <w:color w:val="FF9900"/>
          <w:sz w:val="40"/>
          <w:szCs w:val="40"/>
        </w:rPr>
        <w:t>March</w:t>
      </w:r>
      <w:r w:rsidR="006F081C">
        <w:rPr>
          <w:rFonts w:ascii="Arial Black" w:hAnsi="Arial Black"/>
          <w:b/>
          <w:color w:val="FF9900"/>
          <w:sz w:val="40"/>
          <w:szCs w:val="40"/>
        </w:rPr>
        <w:tab/>
      </w:r>
      <w:r w:rsidR="006F081C">
        <w:rPr>
          <w:rFonts w:ascii="Arial Black" w:hAnsi="Arial Black"/>
          <w:b/>
          <w:color w:val="FF9900"/>
          <w:sz w:val="40"/>
          <w:szCs w:val="40"/>
        </w:rPr>
        <w:tab/>
      </w:r>
      <w:r w:rsidR="006F081C">
        <w:rPr>
          <w:rFonts w:ascii="Arial Black" w:hAnsi="Arial Black"/>
          <w:b/>
          <w:color w:val="FF9900"/>
          <w:sz w:val="40"/>
          <w:szCs w:val="40"/>
        </w:rPr>
        <w:tab/>
      </w:r>
      <w:r w:rsidR="006F081C">
        <w:rPr>
          <w:rFonts w:ascii="Arial Black" w:hAnsi="Arial Black"/>
          <w:b/>
          <w:color w:val="FF9900"/>
          <w:sz w:val="40"/>
          <w:szCs w:val="40"/>
        </w:rPr>
        <w:tab/>
      </w:r>
      <w:r w:rsidR="006F081C">
        <w:rPr>
          <w:rFonts w:ascii="Arial Black" w:hAnsi="Arial Black"/>
          <w:b/>
          <w:color w:val="FF9900"/>
          <w:sz w:val="40"/>
          <w:szCs w:val="40"/>
        </w:rPr>
        <w:tab/>
        <w:t xml:space="preserve">  </w:t>
      </w:r>
      <w:r w:rsidR="00463392" w:rsidRPr="00CC7E2E">
        <w:rPr>
          <w:rFonts w:ascii="Arial Black" w:hAnsi="Arial Black"/>
          <w:b/>
          <w:color w:val="FF0000"/>
          <w:sz w:val="20"/>
          <w:szCs w:val="20"/>
        </w:rPr>
        <w:t xml:space="preserve">**Please note that the fish on a Friday may be substituted for a similar fish </w:t>
      </w:r>
      <w:r w:rsidR="00CC7E2E">
        <w:rPr>
          <w:rFonts w:ascii="Arial Black" w:hAnsi="Arial Black"/>
          <w:b/>
          <w:color w:val="FF0000"/>
          <w:sz w:val="20"/>
          <w:szCs w:val="20"/>
        </w:rPr>
        <w:t xml:space="preserve">on the day </w:t>
      </w:r>
      <w:r w:rsidR="00463392" w:rsidRPr="00CC7E2E">
        <w:rPr>
          <w:rFonts w:ascii="Arial Black" w:hAnsi="Arial Black"/>
          <w:b/>
          <w:color w:val="FF0000"/>
          <w:sz w:val="20"/>
          <w:szCs w:val="20"/>
        </w:rPr>
        <w:t>due to current supply issues**</w:t>
      </w:r>
    </w:p>
    <w:tbl>
      <w:tblPr>
        <w:tblStyle w:val="TableGrid"/>
        <w:tblW w:w="14513" w:type="dxa"/>
        <w:jc w:val="center"/>
        <w:tblLook w:val="04A0" w:firstRow="1" w:lastRow="0" w:firstColumn="1" w:lastColumn="0" w:noHBand="0" w:noVBand="1"/>
      </w:tblPr>
      <w:tblGrid>
        <w:gridCol w:w="1654"/>
        <w:gridCol w:w="2299"/>
        <w:gridCol w:w="2551"/>
        <w:gridCol w:w="2693"/>
        <w:gridCol w:w="2694"/>
        <w:gridCol w:w="2622"/>
      </w:tblGrid>
      <w:tr w:rsidR="00BA6D77" w:rsidRPr="000965B2" w14:paraId="010DAD39" w14:textId="77777777" w:rsidTr="1FDB29D1">
        <w:trPr>
          <w:jc w:val="center"/>
        </w:trPr>
        <w:tc>
          <w:tcPr>
            <w:tcW w:w="1654" w:type="dxa"/>
          </w:tcPr>
          <w:p w14:paraId="5A39BBE3" w14:textId="77777777" w:rsidR="00BA6D77" w:rsidRPr="005842E0" w:rsidRDefault="00BA6D77">
            <w:pPr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5F8320A0" w14:textId="4A6A9D17" w:rsidR="00BA6D77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B050"/>
                <w:sz w:val="24"/>
                <w:szCs w:val="28"/>
              </w:rPr>
              <w:t>Meat Free Monday</w:t>
            </w:r>
          </w:p>
        </w:tc>
        <w:tc>
          <w:tcPr>
            <w:tcW w:w="2551" w:type="dxa"/>
            <w:vAlign w:val="center"/>
          </w:tcPr>
          <w:p w14:paraId="0B01928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2F8E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2F8E"/>
                <w:sz w:val="24"/>
                <w:szCs w:val="28"/>
              </w:rPr>
              <w:t>Tuesday</w:t>
            </w:r>
          </w:p>
          <w:p w14:paraId="4330C90A" w14:textId="762B6747" w:rsidR="00454A39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2F8E"/>
                <w:sz w:val="24"/>
                <w:szCs w:val="28"/>
              </w:rPr>
              <w:t>Choose Day</w:t>
            </w:r>
          </w:p>
        </w:tc>
        <w:tc>
          <w:tcPr>
            <w:tcW w:w="2693" w:type="dxa"/>
            <w:vAlign w:val="center"/>
          </w:tcPr>
          <w:p w14:paraId="1FB9E9A5" w14:textId="4565D840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0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0000"/>
                <w:sz w:val="24"/>
                <w:szCs w:val="28"/>
              </w:rPr>
              <w:t>W</w:t>
            </w:r>
            <w:r w:rsidR="00937F8A">
              <w:rPr>
                <w:rFonts w:ascii="Arial Black" w:hAnsi="Arial Black"/>
                <w:b/>
                <w:color w:val="FF0000"/>
                <w:sz w:val="24"/>
                <w:szCs w:val="28"/>
              </w:rPr>
              <w:t>onderful</w:t>
            </w:r>
          </w:p>
          <w:p w14:paraId="0DADF75A" w14:textId="04CD949F" w:rsidR="00BA6D77" w:rsidRPr="001F1CF4" w:rsidRDefault="000D791A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8"/>
              </w:rPr>
              <w:t>Roast Wednesday</w:t>
            </w:r>
          </w:p>
        </w:tc>
        <w:tc>
          <w:tcPr>
            <w:tcW w:w="2694" w:type="dxa"/>
            <w:vAlign w:val="center"/>
          </w:tcPr>
          <w:p w14:paraId="6CAC590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FFFF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Thursday</w:t>
            </w:r>
          </w:p>
          <w:p w14:paraId="079E09C8" w14:textId="1483C5A7" w:rsidR="00BA6D77" w:rsidRPr="001F1CF4" w:rsidRDefault="00743070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FFFF"/>
                <w:sz w:val="24"/>
                <w:szCs w:val="28"/>
              </w:rPr>
              <w:t>Joyful</w:t>
            </w:r>
            <w:r w:rsidR="000965B2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 xml:space="preserve"> J</w:t>
            </w:r>
            <w:r w:rsidR="00BA6D77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ackets</w:t>
            </w:r>
          </w:p>
        </w:tc>
        <w:tc>
          <w:tcPr>
            <w:tcW w:w="2622" w:type="dxa"/>
            <w:vAlign w:val="center"/>
          </w:tcPr>
          <w:p w14:paraId="5D26DC16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C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Friday</w:t>
            </w:r>
          </w:p>
          <w:p w14:paraId="74D6A78B" w14:textId="77777777" w:rsidR="00BD4B7E" w:rsidRPr="001F1CF4" w:rsidRDefault="00BA6D77" w:rsidP="00721DBC">
            <w:pPr>
              <w:jc w:val="center"/>
              <w:rPr>
                <w:rFonts w:ascii="Arial Black" w:hAnsi="Arial Black"/>
                <w:b/>
                <w:color w:val="FF33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Fish Friday</w:t>
            </w:r>
          </w:p>
        </w:tc>
      </w:tr>
      <w:tr w:rsidR="006434AE" w:rsidRPr="000965B2" w14:paraId="0B5D9ED3" w14:textId="77777777" w:rsidTr="1FDB29D1">
        <w:trPr>
          <w:trHeight w:val="964"/>
          <w:jc w:val="center"/>
        </w:trPr>
        <w:tc>
          <w:tcPr>
            <w:tcW w:w="1654" w:type="dxa"/>
            <w:vAlign w:val="center"/>
          </w:tcPr>
          <w:p w14:paraId="637161B6" w14:textId="77777777" w:rsidR="006434AE" w:rsidRPr="005842E0" w:rsidRDefault="006434A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Lunch</w:t>
            </w:r>
          </w:p>
        </w:tc>
        <w:tc>
          <w:tcPr>
            <w:tcW w:w="2299" w:type="dxa"/>
            <w:vAlign w:val="center"/>
          </w:tcPr>
          <w:p w14:paraId="15FD8F74" w14:textId="697218AF" w:rsidR="006434AE" w:rsidRPr="005842E0" w:rsidRDefault="004D11F3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 </w:t>
            </w:r>
            <w:r w:rsidR="00764E1D">
              <w:rPr>
                <w:rFonts w:ascii="Trebuchet MS" w:hAnsi="Trebuchet MS"/>
                <w:sz w:val="24"/>
                <w:szCs w:val="28"/>
              </w:rPr>
              <w:t>Cheesy pizza with</w:t>
            </w:r>
            <w:r w:rsidR="006F081C">
              <w:rPr>
                <w:rFonts w:ascii="Trebuchet MS" w:hAnsi="Trebuchet MS"/>
                <w:sz w:val="24"/>
                <w:szCs w:val="28"/>
              </w:rPr>
              <w:t xml:space="preserve"> wholemeal base,</w:t>
            </w:r>
            <w:r w:rsidR="00764E1D">
              <w:rPr>
                <w:rFonts w:ascii="Trebuchet MS" w:hAnsi="Trebuchet MS"/>
                <w:sz w:val="24"/>
                <w:szCs w:val="28"/>
              </w:rPr>
              <w:t xml:space="preserve"> carrots and cucumber sticks</w:t>
            </w:r>
            <w:r w:rsidR="006F081C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D7671D1" w14:textId="59DF0C59" w:rsidR="007517C6" w:rsidRPr="005842E0" w:rsidRDefault="00764E1D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Hunters chicken pasta bake with sweetcorn</w:t>
            </w:r>
          </w:p>
        </w:tc>
        <w:tc>
          <w:tcPr>
            <w:tcW w:w="2693" w:type="dxa"/>
            <w:vAlign w:val="center"/>
          </w:tcPr>
          <w:p w14:paraId="185586E7" w14:textId="63B5E22F" w:rsidR="006434AE" w:rsidRPr="005842E0" w:rsidRDefault="006F081C" w:rsidP="00E656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Toad in the hole with mash and carrots</w:t>
            </w:r>
            <w:r w:rsidR="00715565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0A982869" w14:textId="77777777" w:rsidR="00C43661" w:rsidRPr="005842E0" w:rsidRDefault="006434AE" w:rsidP="00A0020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65879F50" w14:textId="055BE185" w:rsidR="006F081C" w:rsidRPr="005842E0" w:rsidRDefault="006F081C" w:rsidP="006F08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Cod fillet with steak cut chips and peas</w:t>
            </w:r>
          </w:p>
        </w:tc>
      </w:tr>
      <w:tr w:rsidR="006434AE" w:rsidRPr="000965B2" w14:paraId="36D1C094" w14:textId="77777777" w:rsidTr="1FDB29D1">
        <w:trPr>
          <w:trHeight w:val="1049"/>
          <w:jc w:val="center"/>
        </w:trPr>
        <w:tc>
          <w:tcPr>
            <w:tcW w:w="1654" w:type="dxa"/>
            <w:vAlign w:val="center"/>
          </w:tcPr>
          <w:p w14:paraId="4D1F347C" w14:textId="31F5949F" w:rsidR="006434AE" w:rsidRDefault="00F33A0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Vegetarian O</w:t>
            </w:r>
            <w:r w:rsidR="006434AE">
              <w:rPr>
                <w:rFonts w:ascii="Trebuchet MS" w:hAnsi="Trebuchet MS"/>
                <w:sz w:val="24"/>
                <w:szCs w:val="28"/>
              </w:rPr>
              <w:t>ption</w:t>
            </w:r>
          </w:p>
        </w:tc>
        <w:tc>
          <w:tcPr>
            <w:tcW w:w="2299" w:type="dxa"/>
            <w:vAlign w:val="center"/>
          </w:tcPr>
          <w:p w14:paraId="6CB46CB6" w14:textId="00C970B4" w:rsidR="002919DF" w:rsidRDefault="00764E1D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Cheesy pizza with carrots and cucumber sticks</w:t>
            </w:r>
            <w:r w:rsidR="006F081C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1C8F396" w14:textId="5BC3F09F" w:rsidR="007517C6" w:rsidRDefault="00764E1D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Lentil pasta with sweetcorn</w:t>
            </w:r>
          </w:p>
        </w:tc>
        <w:tc>
          <w:tcPr>
            <w:tcW w:w="2693" w:type="dxa"/>
            <w:vAlign w:val="center"/>
          </w:tcPr>
          <w:p w14:paraId="4C4094FE" w14:textId="45BF4C3E" w:rsidR="006434AE" w:rsidRDefault="00631AC6" w:rsidP="006F081C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Vegetable sausage</w:t>
            </w:r>
            <w:r w:rsidR="006F081C">
              <w:rPr>
                <w:rFonts w:ascii="Trebuchet MS" w:hAnsi="Trebuchet MS"/>
                <w:sz w:val="24"/>
                <w:szCs w:val="28"/>
              </w:rPr>
              <w:t xml:space="preserve"> with mash and carrots</w:t>
            </w:r>
            <w:r w:rsidR="00637E7B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3916376" w14:textId="77777777" w:rsidR="006434AE" w:rsidRDefault="00A00208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6434AE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B58ACEA" w14:textId="608E55D4" w:rsidR="006434AE" w:rsidRDefault="006F081C" w:rsidP="00D66D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Vegetable paella</w:t>
            </w:r>
          </w:p>
        </w:tc>
      </w:tr>
      <w:tr w:rsidR="00A00208" w:rsidRPr="000965B2" w14:paraId="005198DD" w14:textId="77777777" w:rsidTr="1FDB29D1">
        <w:trPr>
          <w:trHeight w:val="624"/>
          <w:jc w:val="center"/>
        </w:trPr>
        <w:tc>
          <w:tcPr>
            <w:tcW w:w="1654" w:type="dxa"/>
            <w:vAlign w:val="center"/>
          </w:tcPr>
          <w:p w14:paraId="0CCEA635" w14:textId="77777777" w:rsidR="00A00208" w:rsidRDefault="00A00208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Dessert</w:t>
            </w:r>
          </w:p>
        </w:tc>
        <w:tc>
          <w:tcPr>
            <w:tcW w:w="2299" w:type="dxa"/>
            <w:vAlign w:val="center"/>
          </w:tcPr>
          <w:p w14:paraId="0F34C92B" w14:textId="6E76B935" w:rsidR="00A00208" w:rsidRDefault="00764E1D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Chocolate and vanilla swirl mousse</w:t>
            </w:r>
          </w:p>
        </w:tc>
        <w:tc>
          <w:tcPr>
            <w:tcW w:w="2551" w:type="dxa"/>
            <w:vAlign w:val="center"/>
          </w:tcPr>
          <w:p w14:paraId="251BEAAA" w14:textId="52974D23" w:rsidR="00A00208" w:rsidRDefault="00764E1D" w:rsidP="00E50B3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Fruit top</w:t>
            </w:r>
            <w:r w:rsidR="006F081C">
              <w:rPr>
                <w:rFonts w:ascii="Trebuchet MS" w:hAnsi="Trebuchet MS"/>
                <w:sz w:val="24"/>
                <w:szCs w:val="24"/>
              </w:rPr>
              <w:t>ped</w:t>
            </w:r>
            <w:r>
              <w:rPr>
                <w:rFonts w:ascii="Trebuchet MS" w:hAnsi="Trebuchet MS"/>
                <w:sz w:val="24"/>
                <w:szCs w:val="24"/>
              </w:rPr>
              <w:t xml:space="preserve"> jelly</w:t>
            </w:r>
          </w:p>
        </w:tc>
        <w:tc>
          <w:tcPr>
            <w:tcW w:w="2693" w:type="dxa"/>
            <w:vAlign w:val="center"/>
          </w:tcPr>
          <w:p w14:paraId="4DD4237D" w14:textId="4A04899D" w:rsidR="00A00208" w:rsidRDefault="006F081C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94" w:type="dxa"/>
            <w:vAlign w:val="center"/>
          </w:tcPr>
          <w:p w14:paraId="0CAA649D" w14:textId="7FD9AC6A" w:rsidR="00A00208" w:rsidRDefault="008B09C7" w:rsidP="00F60519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7B57C3E7" w14:textId="3E663EA5" w:rsidR="00A00208" w:rsidRDefault="006F081C" w:rsidP="0095189A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Choc chip cookie</w:t>
            </w:r>
          </w:p>
        </w:tc>
      </w:tr>
      <w:tr w:rsidR="005A2B69" w:rsidRPr="000965B2" w14:paraId="24D6CF9F" w14:textId="77777777" w:rsidTr="00507F20">
        <w:trPr>
          <w:trHeight w:val="680"/>
          <w:jc w:val="center"/>
        </w:trPr>
        <w:tc>
          <w:tcPr>
            <w:tcW w:w="1654" w:type="dxa"/>
            <w:vAlign w:val="center"/>
          </w:tcPr>
          <w:p w14:paraId="5D3E2263" w14:textId="77777777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</w:t>
            </w:r>
            <w:r w:rsidR="0052138A">
              <w:rPr>
                <w:rFonts w:ascii="Trebuchet MS" w:hAnsi="Trebuchet MS"/>
                <w:sz w:val="24"/>
                <w:szCs w:val="28"/>
              </w:rPr>
              <w:t xml:space="preserve"> From</w:t>
            </w:r>
          </w:p>
          <w:p w14:paraId="4E25B065" w14:textId="77777777" w:rsidR="0060097C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O</w:t>
            </w:r>
            <w:r w:rsidR="005A2B69">
              <w:rPr>
                <w:rFonts w:ascii="Trebuchet MS" w:hAnsi="Trebuchet MS"/>
                <w:sz w:val="24"/>
                <w:szCs w:val="28"/>
              </w:rPr>
              <w:t>ption</w:t>
            </w:r>
          </w:p>
          <w:p w14:paraId="65F16EF5" w14:textId="0E4E9D33" w:rsidR="00F33A0E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0C3CDEE3" w14:textId="220320E5" w:rsidR="00D66DD8" w:rsidRDefault="00764E1D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Cheesy pizza with carrot</w:t>
            </w:r>
            <w:r w:rsidR="00631AC6">
              <w:rPr>
                <w:rFonts w:ascii="Trebuchet MS" w:hAnsi="Trebuchet MS"/>
                <w:sz w:val="24"/>
                <w:szCs w:val="28"/>
              </w:rPr>
              <w:t xml:space="preserve">s and cucumber sticks </w:t>
            </w:r>
          </w:p>
        </w:tc>
        <w:tc>
          <w:tcPr>
            <w:tcW w:w="2551" w:type="dxa"/>
            <w:vAlign w:val="center"/>
          </w:tcPr>
          <w:p w14:paraId="3EAC0FD1" w14:textId="1F4761C4" w:rsidR="00D66DD8" w:rsidRDefault="00764E1D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Hunters chicken pasta bake with sweetcorn</w:t>
            </w:r>
          </w:p>
        </w:tc>
        <w:tc>
          <w:tcPr>
            <w:tcW w:w="2693" w:type="dxa"/>
            <w:vAlign w:val="center"/>
          </w:tcPr>
          <w:p w14:paraId="70511F07" w14:textId="05CC69AF" w:rsidR="007130C2" w:rsidRDefault="006F081C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Toad in the hole with mash and carrots </w:t>
            </w:r>
          </w:p>
        </w:tc>
        <w:tc>
          <w:tcPr>
            <w:tcW w:w="2694" w:type="dxa"/>
            <w:vAlign w:val="center"/>
          </w:tcPr>
          <w:p w14:paraId="1A60A2D3" w14:textId="3FD13EF9" w:rsidR="00771D57" w:rsidRDefault="00A00208" w:rsidP="0075268C">
            <w:pPr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771D57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9F9655E" w14:textId="7B84934F" w:rsidR="00771D57" w:rsidRDefault="00C96CCF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Fish fingers, chips and vegetables</w:t>
            </w:r>
          </w:p>
          <w:p w14:paraId="05036015" w14:textId="4413D791" w:rsidR="00C96CCF" w:rsidRDefault="00C96CCF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</w:tr>
      <w:tr w:rsidR="000662C1" w:rsidRPr="000965B2" w14:paraId="629D0B04" w14:textId="77777777" w:rsidTr="00341B39">
        <w:trPr>
          <w:trHeight w:val="794"/>
          <w:jc w:val="center"/>
        </w:trPr>
        <w:tc>
          <w:tcPr>
            <w:tcW w:w="1654" w:type="dxa"/>
            <w:vAlign w:val="center"/>
          </w:tcPr>
          <w:p w14:paraId="09C34FBB" w14:textId="18E0E3FA" w:rsidR="000662C1" w:rsidRDefault="000662C1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 Dessert</w:t>
            </w:r>
          </w:p>
        </w:tc>
        <w:tc>
          <w:tcPr>
            <w:tcW w:w="2299" w:type="dxa"/>
            <w:vAlign w:val="center"/>
          </w:tcPr>
          <w:p w14:paraId="24D672EE" w14:textId="57BB6CD3" w:rsidR="000662C1" w:rsidRDefault="00764E1D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Chocolate dessert</w:t>
            </w:r>
            <w:r w:rsidR="00631AC6">
              <w:rPr>
                <w:rFonts w:ascii="Trebuchet MS" w:hAnsi="Trebuchet MS"/>
                <w:sz w:val="24"/>
                <w:szCs w:val="28"/>
              </w:rPr>
              <w:t xml:space="preserve"> pudding</w:t>
            </w:r>
          </w:p>
        </w:tc>
        <w:tc>
          <w:tcPr>
            <w:tcW w:w="2551" w:type="dxa"/>
            <w:vAlign w:val="center"/>
          </w:tcPr>
          <w:p w14:paraId="5203DE90" w14:textId="105ED546" w:rsidR="000662C1" w:rsidRDefault="00764E1D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 top</w:t>
            </w:r>
            <w:r w:rsidR="006F081C">
              <w:rPr>
                <w:rFonts w:ascii="Trebuchet MS" w:hAnsi="Trebuchet MS"/>
                <w:sz w:val="24"/>
                <w:szCs w:val="28"/>
              </w:rPr>
              <w:t>ped</w:t>
            </w:r>
            <w:r>
              <w:rPr>
                <w:rFonts w:ascii="Trebuchet MS" w:hAnsi="Trebuchet MS"/>
                <w:sz w:val="24"/>
                <w:szCs w:val="28"/>
              </w:rPr>
              <w:t xml:space="preserve"> jelly</w:t>
            </w:r>
          </w:p>
        </w:tc>
        <w:tc>
          <w:tcPr>
            <w:tcW w:w="2693" w:type="dxa"/>
            <w:vAlign w:val="center"/>
          </w:tcPr>
          <w:p w14:paraId="797E2CCD" w14:textId="411A2AA2" w:rsidR="000662C1" w:rsidRDefault="006F081C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94" w:type="dxa"/>
            <w:vAlign w:val="center"/>
          </w:tcPr>
          <w:p w14:paraId="7889A34A" w14:textId="502FF471" w:rsidR="000662C1" w:rsidRDefault="000662C1" w:rsidP="00F32C5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534A4099" w14:textId="52220D94" w:rsidR="000662C1" w:rsidRDefault="006F081C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Cookie</w:t>
            </w:r>
          </w:p>
        </w:tc>
      </w:tr>
      <w:tr w:rsidR="005A2B69" w:rsidRPr="000965B2" w14:paraId="67FAB664" w14:textId="77777777" w:rsidTr="1FDB29D1">
        <w:trPr>
          <w:trHeight w:val="426"/>
          <w:jc w:val="center"/>
        </w:trPr>
        <w:tc>
          <w:tcPr>
            <w:tcW w:w="1654" w:type="dxa"/>
            <w:vAlign w:val="center"/>
          </w:tcPr>
          <w:p w14:paraId="60061E4C" w14:textId="3FB280B2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12859" w:type="dxa"/>
            <w:gridSpan w:val="5"/>
            <w:vAlign w:val="center"/>
          </w:tcPr>
          <w:p w14:paraId="241D2039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meals will contain or be served with at least one portion of vegetables.</w:t>
            </w:r>
          </w:p>
          <w:p w14:paraId="62353BB4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roast dinners, sausage &amp; mash and pie dishes will have the option of extra gravy.</w:t>
            </w:r>
          </w:p>
          <w:p w14:paraId="5A8A45A0" w14:textId="0E5E8DFD" w:rsidR="00910672" w:rsidRPr="00DC7A13" w:rsidRDefault="002C2104" w:rsidP="002C210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Please note that we may sometimes have to provide a similar substitute at short notice due to supply issues.</w:t>
            </w:r>
          </w:p>
        </w:tc>
      </w:tr>
    </w:tbl>
    <w:p w14:paraId="44EAFD9C" w14:textId="77777777" w:rsidR="00D57E7B" w:rsidRDefault="00D57E7B" w:rsidP="00CC7E2E">
      <w:pPr>
        <w:pStyle w:val="ListParagraph"/>
        <w:ind w:left="2694"/>
      </w:pPr>
    </w:p>
    <w:sectPr w:rsidR="00D57E7B" w:rsidSect="005842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30757"/>
    <w:multiLevelType w:val="hybridMultilevel"/>
    <w:tmpl w:val="6EB6B370"/>
    <w:lvl w:ilvl="0" w:tplc="7E0051E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D8"/>
    <w:rsid w:val="0000753F"/>
    <w:rsid w:val="00010576"/>
    <w:rsid w:val="00017231"/>
    <w:rsid w:val="00020162"/>
    <w:rsid w:val="00021ED1"/>
    <w:rsid w:val="0002740D"/>
    <w:rsid w:val="00032F78"/>
    <w:rsid w:val="000372AD"/>
    <w:rsid w:val="00045F6C"/>
    <w:rsid w:val="00053ED4"/>
    <w:rsid w:val="00054262"/>
    <w:rsid w:val="00064F07"/>
    <w:rsid w:val="000662C1"/>
    <w:rsid w:val="00067C8A"/>
    <w:rsid w:val="00071123"/>
    <w:rsid w:val="00082BA1"/>
    <w:rsid w:val="000965B2"/>
    <w:rsid w:val="000C3DF6"/>
    <w:rsid w:val="000C41D3"/>
    <w:rsid w:val="000C4ADA"/>
    <w:rsid w:val="000C7C9F"/>
    <w:rsid w:val="000D22B8"/>
    <w:rsid w:val="000D28B3"/>
    <w:rsid w:val="000D791A"/>
    <w:rsid w:val="000E5FD0"/>
    <w:rsid w:val="000F3C07"/>
    <w:rsid w:val="00117250"/>
    <w:rsid w:val="00122044"/>
    <w:rsid w:val="00122CDC"/>
    <w:rsid w:val="0013310C"/>
    <w:rsid w:val="0013491F"/>
    <w:rsid w:val="00135F98"/>
    <w:rsid w:val="00147D39"/>
    <w:rsid w:val="00164CA7"/>
    <w:rsid w:val="0018305F"/>
    <w:rsid w:val="001932FE"/>
    <w:rsid w:val="001B0904"/>
    <w:rsid w:val="001B14B4"/>
    <w:rsid w:val="001B7BD3"/>
    <w:rsid w:val="001F1CF4"/>
    <w:rsid w:val="001F4A4D"/>
    <w:rsid w:val="001F5C92"/>
    <w:rsid w:val="002105BF"/>
    <w:rsid w:val="00213E10"/>
    <w:rsid w:val="00252793"/>
    <w:rsid w:val="00252FC7"/>
    <w:rsid w:val="00254B3B"/>
    <w:rsid w:val="00260A81"/>
    <w:rsid w:val="002829A9"/>
    <w:rsid w:val="002919DF"/>
    <w:rsid w:val="00293A9E"/>
    <w:rsid w:val="002966F0"/>
    <w:rsid w:val="002B2E86"/>
    <w:rsid w:val="002C01FF"/>
    <w:rsid w:val="002C2104"/>
    <w:rsid w:val="002D1343"/>
    <w:rsid w:val="002F268C"/>
    <w:rsid w:val="00330621"/>
    <w:rsid w:val="00332C1A"/>
    <w:rsid w:val="00341B39"/>
    <w:rsid w:val="00341D13"/>
    <w:rsid w:val="003658FA"/>
    <w:rsid w:val="00374554"/>
    <w:rsid w:val="0038014F"/>
    <w:rsid w:val="00390F93"/>
    <w:rsid w:val="0039308E"/>
    <w:rsid w:val="003C0ED7"/>
    <w:rsid w:val="003C3F64"/>
    <w:rsid w:val="003E34A7"/>
    <w:rsid w:val="003F0453"/>
    <w:rsid w:val="00417DFC"/>
    <w:rsid w:val="004240E1"/>
    <w:rsid w:val="00454A39"/>
    <w:rsid w:val="00462F3E"/>
    <w:rsid w:val="00463392"/>
    <w:rsid w:val="00482A4F"/>
    <w:rsid w:val="0048653B"/>
    <w:rsid w:val="00490E28"/>
    <w:rsid w:val="004A0F61"/>
    <w:rsid w:val="004A25DD"/>
    <w:rsid w:val="004C4313"/>
    <w:rsid w:val="004C48E5"/>
    <w:rsid w:val="004D11F3"/>
    <w:rsid w:val="004F3863"/>
    <w:rsid w:val="00507F20"/>
    <w:rsid w:val="005140A0"/>
    <w:rsid w:val="00520141"/>
    <w:rsid w:val="0052138A"/>
    <w:rsid w:val="00521B2D"/>
    <w:rsid w:val="00531DEE"/>
    <w:rsid w:val="00543127"/>
    <w:rsid w:val="00544436"/>
    <w:rsid w:val="00544F30"/>
    <w:rsid w:val="005728F9"/>
    <w:rsid w:val="00572C49"/>
    <w:rsid w:val="00572E33"/>
    <w:rsid w:val="005758C3"/>
    <w:rsid w:val="005842E0"/>
    <w:rsid w:val="005A1F6E"/>
    <w:rsid w:val="005A2B69"/>
    <w:rsid w:val="005F5478"/>
    <w:rsid w:val="0060097C"/>
    <w:rsid w:val="00611C95"/>
    <w:rsid w:val="00613A48"/>
    <w:rsid w:val="00622FE6"/>
    <w:rsid w:val="00623743"/>
    <w:rsid w:val="00631AC6"/>
    <w:rsid w:val="00637E7B"/>
    <w:rsid w:val="0064043A"/>
    <w:rsid w:val="006434AE"/>
    <w:rsid w:val="00651FAB"/>
    <w:rsid w:val="0068157A"/>
    <w:rsid w:val="00697052"/>
    <w:rsid w:val="006A0963"/>
    <w:rsid w:val="006A1928"/>
    <w:rsid w:val="006B1E08"/>
    <w:rsid w:val="006C082C"/>
    <w:rsid w:val="006D2CF6"/>
    <w:rsid w:val="006E5635"/>
    <w:rsid w:val="006F081C"/>
    <w:rsid w:val="007038F1"/>
    <w:rsid w:val="00703A21"/>
    <w:rsid w:val="00710DC1"/>
    <w:rsid w:val="007111EE"/>
    <w:rsid w:val="007130C2"/>
    <w:rsid w:val="0071389A"/>
    <w:rsid w:val="00715565"/>
    <w:rsid w:val="00721DBC"/>
    <w:rsid w:val="00730765"/>
    <w:rsid w:val="00743070"/>
    <w:rsid w:val="007517C6"/>
    <w:rsid w:val="0075268C"/>
    <w:rsid w:val="00752B27"/>
    <w:rsid w:val="00764E1D"/>
    <w:rsid w:val="007702CD"/>
    <w:rsid w:val="00771D57"/>
    <w:rsid w:val="00774912"/>
    <w:rsid w:val="007764B3"/>
    <w:rsid w:val="007940A5"/>
    <w:rsid w:val="007A48D8"/>
    <w:rsid w:val="007A4A38"/>
    <w:rsid w:val="007C595E"/>
    <w:rsid w:val="007C6154"/>
    <w:rsid w:val="007D532F"/>
    <w:rsid w:val="00803481"/>
    <w:rsid w:val="008048CE"/>
    <w:rsid w:val="00804D64"/>
    <w:rsid w:val="00805006"/>
    <w:rsid w:val="00817AE5"/>
    <w:rsid w:val="00823B2F"/>
    <w:rsid w:val="00836C37"/>
    <w:rsid w:val="00851850"/>
    <w:rsid w:val="008539D4"/>
    <w:rsid w:val="008642A9"/>
    <w:rsid w:val="008B09C7"/>
    <w:rsid w:val="008B23F2"/>
    <w:rsid w:val="008B28D7"/>
    <w:rsid w:val="008B4493"/>
    <w:rsid w:val="008D1F31"/>
    <w:rsid w:val="008D213D"/>
    <w:rsid w:val="008D7A58"/>
    <w:rsid w:val="008E4CDB"/>
    <w:rsid w:val="0090056A"/>
    <w:rsid w:val="00900EE3"/>
    <w:rsid w:val="00904764"/>
    <w:rsid w:val="00910672"/>
    <w:rsid w:val="0092173C"/>
    <w:rsid w:val="00937F8A"/>
    <w:rsid w:val="009469DB"/>
    <w:rsid w:val="009470FE"/>
    <w:rsid w:val="0095189A"/>
    <w:rsid w:val="00953926"/>
    <w:rsid w:val="0096462F"/>
    <w:rsid w:val="009726F2"/>
    <w:rsid w:val="009804BF"/>
    <w:rsid w:val="00994CC9"/>
    <w:rsid w:val="00995DF8"/>
    <w:rsid w:val="009B40D7"/>
    <w:rsid w:val="009B552B"/>
    <w:rsid w:val="009C1823"/>
    <w:rsid w:val="009C212F"/>
    <w:rsid w:val="009D1B83"/>
    <w:rsid w:val="009D3C36"/>
    <w:rsid w:val="009D4263"/>
    <w:rsid w:val="009E0FE0"/>
    <w:rsid w:val="009F27C4"/>
    <w:rsid w:val="009F2860"/>
    <w:rsid w:val="009F6DD5"/>
    <w:rsid w:val="009F76A0"/>
    <w:rsid w:val="00A00208"/>
    <w:rsid w:val="00A077E1"/>
    <w:rsid w:val="00A2072E"/>
    <w:rsid w:val="00A23452"/>
    <w:rsid w:val="00A341E1"/>
    <w:rsid w:val="00A37F1C"/>
    <w:rsid w:val="00A510D8"/>
    <w:rsid w:val="00A524DA"/>
    <w:rsid w:val="00A539DA"/>
    <w:rsid w:val="00A54ACD"/>
    <w:rsid w:val="00A56278"/>
    <w:rsid w:val="00A60C76"/>
    <w:rsid w:val="00A8264B"/>
    <w:rsid w:val="00A87C95"/>
    <w:rsid w:val="00A9188A"/>
    <w:rsid w:val="00A91E07"/>
    <w:rsid w:val="00A9499F"/>
    <w:rsid w:val="00AA0741"/>
    <w:rsid w:val="00AB28CC"/>
    <w:rsid w:val="00AB71C1"/>
    <w:rsid w:val="00AD4065"/>
    <w:rsid w:val="00AE2799"/>
    <w:rsid w:val="00AE41B0"/>
    <w:rsid w:val="00AE6886"/>
    <w:rsid w:val="00AF2C5A"/>
    <w:rsid w:val="00B12388"/>
    <w:rsid w:val="00B25028"/>
    <w:rsid w:val="00B2596C"/>
    <w:rsid w:val="00B30BB6"/>
    <w:rsid w:val="00B46512"/>
    <w:rsid w:val="00B51611"/>
    <w:rsid w:val="00B66BCF"/>
    <w:rsid w:val="00B81961"/>
    <w:rsid w:val="00B81D81"/>
    <w:rsid w:val="00B85A51"/>
    <w:rsid w:val="00B907EC"/>
    <w:rsid w:val="00B90825"/>
    <w:rsid w:val="00B92152"/>
    <w:rsid w:val="00BA06EE"/>
    <w:rsid w:val="00BA1A40"/>
    <w:rsid w:val="00BA6D77"/>
    <w:rsid w:val="00BB04C1"/>
    <w:rsid w:val="00BD1722"/>
    <w:rsid w:val="00BD4B7E"/>
    <w:rsid w:val="00BE73F0"/>
    <w:rsid w:val="00BE7A3F"/>
    <w:rsid w:val="00C0287D"/>
    <w:rsid w:val="00C054CC"/>
    <w:rsid w:val="00C13BFE"/>
    <w:rsid w:val="00C3447A"/>
    <w:rsid w:val="00C43661"/>
    <w:rsid w:val="00C44D59"/>
    <w:rsid w:val="00C52F71"/>
    <w:rsid w:val="00C538A6"/>
    <w:rsid w:val="00C6548E"/>
    <w:rsid w:val="00C700A6"/>
    <w:rsid w:val="00C96CCF"/>
    <w:rsid w:val="00CB1D6E"/>
    <w:rsid w:val="00CB3946"/>
    <w:rsid w:val="00CB55CD"/>
    <w:rsid w:val="00CB60C9"/>
    <w:rsid w:val="00CC12CC"/>
    <w:rsid w:val="00CC7E2E"/>
    <w:rsid w:val="00CD37D4"/>
    <w:rsid w:val="00CD476A"/>
    <w:rsid w:val="00CE5F23"/>
    <w:rsid w:val="00CE70BA"/>
    <w:rsid w:val="00CF03B7"/>
    <w:rsid w:val="00CF5114"/>
    <w:rsid w:val="00CF6ABE"/>
    <w:rsid w:val="00D027FA"/>
    <w:rsid w:val="00D053E4"/>
    <w:rsid w:val="00D06E67"/>
    <w:rsid w:val="00D10524"/>
    <w:rsid w:val="00D1135E"/>
    <w:rsid w:val="00D15000"/>
    <w:rsid w:val="00D15702"/>
    <w:rsid w:val="00D20FBD"/>
    <w:rsid w:val="00D25DA7"/>
    <w:rsid w:val="00D30247"/>
    <w:rsid w:val="00D46840"/>
    <w:rsid w:val="00D51050"/>
    <w:rsid w:val="00D53BB9"/>
    <w:rsid w:val="00D56B07"/>
    <w:rsid w:val="00D57E7B"/>
    <w:rsid w:val="00D62A2E"/>
    <w:rsid w:val="00D65489"/>
    <w:rsid w:val="00D66DD8"/>
    <w:rsid w:val="00D77D4C"/>
    <w:rsid w:val="00D82921"/>
    <w:rsid w:val="00DB13B8"/>
    <w:rsid w:val="00DB1A83"/>
    <w:rsid w:val="00DC04C5"/>
    <w:rsid w:val="00DC7A13"/>
    <w:rsid w:val="00DD2B64"/>
    <w:rsid w:val="00DD2DCE"/>
    <w:rsid w:val="00DE0692"/>
    <w:rsid w:val="00DF7E7A"/>
    <w:rsid w:val="00DF7FCD"/>
    <w:rsid w:val="00E11A9F"/>
    <w:rsid w:val="00E140AC"/>
    <w:rsid w:val="00E26CB1"/>
    <w:rsid w:val="00E35742"/>
    <w:rsid w:val="00E44567"/>
    <w:rsid w:val="00E4758B"/>
    <w:rsid w:val="00E50B30"/>
    <w:rsid w:val="00E65608"/>
    <w:rsid w:val="00E744F8"/>
    <w:rsid w:val="00E80A78"/>
    <w:rsid w:val="00E84413"/>
    <w:rsid w:val="00E91AC6"/>
    <w:rsid w:val="00EA3B7B"/>
    <w:rsid w:val="00EC0FA8"/>
    <w:rsid w:val="00EC13EC"/>
    <w:rsid w:val="00EC4235"/>
    <w:rsid w:val="00EC5469"/>
    <w:rsid w:val="00ED04D7"/>
    <w:rsid w:val="00ED3010"/>
    <w:rsid w:val="00EE6AC2"/>
    <w:rsid w:val="00EF2228"/>
    <w:rsid w:val="00EF2DD2"/>
    <w:rsid w:val="00F05984"/>
    <w:rsid w:val="00F10DA1"/>
    <w:rsid w:val="00F32986"/>
    <w:rsid w:val="00F32C53"/>
    <w:rsid w:val="00F33A0E"/>
    <w:rsid w:val="00F408E1"/>
    <w:rsid w:val="00F5773D"/>
    <w:rsid w:val="00F60519"/>
    <w:rsid w:val="00F63F94"/>
    <w:rsid w:val="00F67810"/>
    <w:rsid w:val="00F73022"/>
    <w:rsid w:val="00F81AB1"/>
    <w:rsid w:val="00FC348A"/>
    <w:rsid w:val="00FC4FD0"/>
    <w:rsid w:val="00FE36E1"/>
    <w:rsid w:val="00FF2DF2"/>
    <w:rsid w:val="00FF3B7A"/>
    <w:rsid w:val="00FF5F63"/>
    <w:rsid w:val="00FF70AB"/>
    <w:rsid w:val="1FDB29D1"/>
    <w:rsid w:val="352C0381"/>
    <w:rsid w:val="57C9D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B10F"/>
  <w15:docId w15:val="{8359DA9A-BC0F-48D2-A7C8-AB50CB7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Claire Cartmell</cp:lastModifiedBy>
  <cp:revision>4</cp:revision>
  <cp:lastPrinted>2020-10-02T12:54:00Z</cp:lastPrinted>
  <dcterms:created xsi:type="dcterms:W3CDTF">2025-01-17T15:25:00Z</dcterms:created>
  <dcterms:modified xsi:type="dcterms:W3CDTF">2025-01-22T14:53:00Z</dcterms:modified>
</cp:coreProperties>
</file>