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06" w:rsidRDefault="00EB6DB5" w:rsidP="002F336A">
      <w:pPr>
        <w:tabs>
          <w:tab w:val="left" w:pos="74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DEC67" wp14:editId="4E932A92">
                <wp:simplePos x="0" y="0"/>
                <wp:positionH relativeFrom="column">
                  <wp:posOffset>2503714</wp:posOffset>
                </wp:positionH>
                <wp:positionV relativeFrom="paragraph">
                  <wp:posOffset>-729343</wp:posOffset>
                </wp:positionV>
                <wp:extent cx="2205355" cy="2416629"/>
                <wp:effectExtent l="19050" t="19050" r="2349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416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Non </w:t>
                            </w:r>
                            <w:proofErr w:type="gramStart"/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cross-curricular</w:t>
                            </w:r>
                            <w:proofErr w:type="gramEnd"/>
                          </w:p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RE – </w:t>
                            </w:r>
                            <w:r w:rsid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Judaism; Shabbat</w:t>
                            </w:r>
                            <w:r w:rsidR="000A01E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A67D1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ICT –</w:t>
                            </w:r>
                            <w:r w:rsidR="006032B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representing data, saving and </w:t>
                            </w:r>
                            <w:r w:rsidR="003A6C3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retrieving work</w:t>
                            </w:r>
                            <w:r w:rsidR="00675E9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, technology outside school</w:t>
                            </w:r>
                          </w:p>
                          <w:p w:rsidR="003A6C36" w:rsidRPr="00B120A7" w:rsidRDefault="003A6C36" w:rsidP="003A6C36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PE – Development of practical skills and team work.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Yoga</w:t>
                            </w:r>
                            <w:r w:rsidR="00664B0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Orienteering</w:t>
                            </w:r>
                          </w:p>
                          <w:p w:rsidR="003A6C36" w:rsidRPr="00B120A7" w:rsidRDefault="003A6C36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EC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7.15pt;margin-top:-57.45pt;width:173.65pt;height:19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RHLAIAAFI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 xml:space="preserve">Non </w:t>
                      </w:r>
                      <w:proofErr w:type="gramStart"/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cross-curricular</w:t>
                      </w:r>
                      <w:proofErr w:type="gramEnd"/>
                    </w:p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RE – </w:t>
                      </w:r>
                      <w:r w:rsid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>Judaism; Shabbat</w:t>
                      </w:r>
                      <w:r w:rsidR="000A01E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A67D1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ICT –</w:t>
                      </w:r>
                      <w:r w:rsidR="006032B9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representing data, saving and </w:t>
                      </w:r>
                      <w:r w:rsidR="003A6C36">
                        <w:rPr>
                          <w:rFonts w:ascii="XCCW Joined 1a" w:hAnsi="XCCW Joined 1a"/>
                          <w:sz w:val="20"/>
                          <w:szCs w:val="20"/>
                        </w:rPr>
                        <w:t>retrieving work</w:t>
                      </w:r>
                      <w:r w:rsidR="00675E98">
                        <w:rPr>
                          <w:rFonts w:ascii="XCCW Joined 1a" w:hAnsi="XCCW Joined 1a"/>
                          <w:sz w:val="20"/>
                          <w:szCs w:val="20"/>
                        </w:rPr>
                        <w:t>, technology outside school</w:t>
                      </w:r>
                    </w:p>
                    <w:p w:rsidR="003A6C36" w:rsidRPr="00B120A7" w:rsidRDefault="003A6C36" w:rsidP="003A6C36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PE – Development of practical skills and team work.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Yoga</w:t>
                      </w:r>
                      <w:r w:rsidR="00664B0C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Orienteering</w:t>
                      </w:r>
                    </w:p>
                    <w:p w:rsidR="003A6C36" w:rsidRPr="00B120A7" w:rsidRDefault="003A6C36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19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1220946" cy="76733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987" cy="7690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B47167" wp14:editId="5A6F5A74">
                <wp:simplePos x="0" y="0"/>
                <wp:positionH relativeFrom="column">
                  <wp:posOffset>4814108</wp:posOffset>
                </wp:positionH>
                <wp:positionV relativeFrom="paragraph">
                  <wp:posOffset>-819728</wp:posOffset>
                </wp:positionV>
                <wp:extent cx="4855845" cy="3415146"/>
                <wp:effectExtent l="19050" t="19050" r="2095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845" cy="3415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C675A7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C45AE2" w:rsidRPr="002B1496" w:rsidRDefault="00C45AE2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2B149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Fiction: </w:t>
                            </w:r>
                            <w:r w:rsid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Flotsam</w:t>
                            </w:r>
                          </w:p>
                          <w:p w:rsidR="006A67D1" w:rsidRPr="00C675A7" w:rsidRDefault="00C675A7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2B149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Non-fiction; </w:t>
                            </w:r>
                            <w:r w:rsid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Neil Armstrong, Tim Peake</w:t>
                            </w:r>
                          </w:p>
                          <w:p w:rsidR="006A67D1" w:rsidRPr="00C675A7" w:rsidRDefault="00DA517C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Role-play</w:t>
                            </w:r>
                            <w:r w:rsidR="006A67D1"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idea sharing</w:t>
                            </w:r>
                          </w:p>
                          <w:p w:rsidR="006A67D1" w:rsidRPr="00C675A7" w:rsidRDefault="006A67D1" w:rsidP="004E62D1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Handwriting</w:t>
                            </w:r>
                            <w:r w:rsidR="004E62D1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Letters</w:t>
                            </w:r>
                            <w:proofErr w:type="gramEnd"/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sounds based phonics</w:t>
                            </w:r>
                          </w:p>
                          <w:p w:rsidR="006A67D1" w:rsidRPr="00C675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Guided reading</w:t>
                            </w:r>
                          </w:p>
                          <w:p w:rsidR="00A85B0E" w:rsidRPr="00C675A7" w:rsidRDefault="00A85B0E" w:rsidP="00A85B0E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Grammar –</w:t>
                            </w:r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use regular plural noun suffixes –s or –</w:t>
                            </w:r>
                            <w:proofErr w:type="spellStart"/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including the effects of these suff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ixes on the meaning of the noun, </w:t>
                            </w:r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know that the prefix </w:t>
                            </w:r>
                            <w:proofErr w:type="gramStart"/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A85B0E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 changes the meaning of verbs and adjectives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7167" id="Text Box 5" o:spid="_x0000_s1027" type="#_x0000_t202" style="position:absolute;margin-left:379.05pt;margin-top:-64.55pt;width:382.35pt;height:26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" strokeweight="2.25pt">
                <v:textbox>
                  <w:txbxContent>
                    <w:p w:rsidR="006A67D1" w:rsidRPr="00C675A7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:rsidR="00C45AE2" w:rsidRPr="002B1496" w:rsidRDefault="00C45AE2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2B1496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Fiction: </w:t>
                      </w:r>
                      <w:r w:rsidR="00EB6DB5">
                        <w:rPr>
                          <w:rFonts w:ascii="XCCW Joined 1a" w:hAnsi="XCCW Joined 1a"/>
                          <w:sz w:val="20"/>
                          <w:szCs w:val="20"/>
                        </w:rPr>
                        <w:t>Flotsam</w:t>
                      </w:r>
                    </w:p>
                    <w:p w:rsidR="006A67D1" w:rsidRPr="00C675A7" w:rsidRDefault="00C675A7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2B1496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Non-fiction; </w:t>
                      </w:r>
                      <w:r w:rsidR="00EB6DB5">
                        <w:rPr>
                          <w:rFonts w:ascii="XCCW Joined 1a" w:hAnsi="XCCW Joined 1a"/>
                          <w:sz w:val="20"/>
                          <w:szCs w:val="20"/>
                        </w:rPr>
                        <w:t>Neil Armstrong, Tim Peake</w:t>
                      </w:r>
                    </w:p>
                    <w:p w:rsidR="006A67D1" w:rsidRPr="00C675A7" w:rsidRDefault="00DA517C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Role-play</w:t>
                      </w:r>
                      <w:r w:rsidR="006A67D1"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idea sharing</w:t>
                      </w:r>
                    </w:p>
                    <w:p w:rsidR="006A67D1" w:rsidRPr="00C675A7" w:rsidRDefault="006A67D1" w:rsidP="004E62D1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proofErr w:type="gramStart"/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Handwriting</w:t>
                      </w:r>
                      <w:r w:rsidR="004E62D1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</w:t>
                      </w: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Letters</w:t>
                      </w:r>
                      <w:proofErr w:type="gramEnd"/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sounds based phonics</w:t>
                      </w:r>
                    </w:p>
                    <w:p w:rsidR="006A67D1" w:rsidRPr="00C675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Guided reading</w:t>
                      </w:r>
                    </w:p>
                    <w:p w:rsidR="00A85B0E" w:rsidRPr="00C675A7" w:rsidRDefault="00A85B0E" w:rsidP="00A85B0E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Grammar –</w:t>
                      </w:r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>use regular plural noun suffixes –s or –</w:t>
                      </w:r>
                      <w:proofErr w:type="spellStart"/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including the effects of these suff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ixes on the meaning of the noun, </w:t>
                      </w:r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know that the prefix </w:t>
                      </w:r>
                      <w:proofErr w:type="gramStart"/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A85B0E">
                        <w:rPr>
                          <w:rFonts w:ascii="XCCW Joined 1a" w:hAnsi="XCCW Joined 1a"/>
                          <w:sz w:val="20"/>
                          <w:szCs w:val="20"/>
                        </w:rPr>
                        <w:t>- changes the meaning of verbs and adjectives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1A2399" w:rsidRDefault="00EB6DB5" w:rsidP="002F336A">
      <w:pPr>
        <w:tabs>
          <w:tab w:val="left" w:pos="74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4854C3" wp14:editId="4EE86D8B">
                <wp:simplePos x="0" y="0"/>
                <wp:positionH relativeFrom="page">
                  <wp:posOffset>-118654</wp:posOffset>
                </wp:positionH>
                <wp:positionV relativeFrom="paragraph">
                  <wp:posOffset>1780994</wp:posOffset>
                </wp:positionV>
                <wp:extent cx="8526780" cy="229985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780" cy="229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7D1" w:rsidRPr="002F336A" w:rsidRDefault="006A67D1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F336A"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Year 1 </w:t>
                            </w:r>
                          </w:p>
                          <w:p w:rsidR="006A67D1" w:rsidRPr="00EB6DB5" w:rsidRDefault="00740406" w:rsidP="00EB6DB5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B6DB5"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  <w:u w:val="single"/>
                              </w:rPr>
                              <w:t>Summer Term 1</w:t>
                            </w:r>
                            <w:r w:rsidR="00EB6DB5" w:rsidRPr="00EB6DB5"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EB6DB5"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</w:rPr>
                              <w:t>Wonders of the World-</w:t>
                            </w:r>
                            <w:r w:rsidR="00EB6DB5" w:rsidRPr="00EB6DB5"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</w:rPr>
                              <w:t>Space and Sea</w:t>
                            </w:r>
                          </w:p>
                          <w:p w:rsidR="00067D23" w:rsidRPr="00400460" w:rsidRDefault="00067D23" w:rsidP="00067D23">
                            <w:pPr>
                              <w:rPr>
                                <w:rFonts w:ascii="XCCW Joined 1a" w:hAnsi="XCCW Joined 1a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A67D1" w:rsidRPr="00D005A0" w:rsidRDefault="006A67D1" w:rsidP="00CC080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54C3" id="Text Box 3" o:spid="_x0000_s1028" type="#_x0000_t202" style="position:absolute;margin-left:-9.35pt;margin-top:140.25pt;width:671.4pt;height:18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" filled="f" stroked="f">
                <v:textbox>
                  <w:txbxContent>
                    <w:p w:rsidR="006A67D1" w:rsidRPr="002F336A" w:rsidRDefault="006A67D1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2F336A"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  <w:t xml:space="preserve">Year 1 </w:t>
                      </w:r>
                    </w:p>
                    <w:p w:rsidR="006A67D1" w:rsidRPr="00EB6DB5" w:rsidRDefault="00740406" w:rsidP="00EB6DB5">
                      <w:pPr>
                        <w:jc w:val="center"/>
                        <w:rPr>
                          <w:rFonts w:ascii="XCCW Joined 1a" w:hAnsi="XCCW Joined 1a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EB6DB5">
                        <w:rPr>
                          <w:rFonts w:ascii="XCCW Joined 1a" w:hAnsi="XCCW Joined 1a"/>
                          <w:b/>
                          <w:sz w:val="40"/>
                          <w:szCs w:val="40"/>
                          <w:u w:val="single"/>
                        </w:rPr>
                        <w:t>Summer Term 1</w:t>
                      </w:r>
                      <w:r w:rsidR="00EB6DB5" w:rsidRPr="00EB6DB5">
                        <w:rPr>
                          <w:rFonts w:ascii="XCCW Joined 1a" w:hAnsi="XCCW Joined 1a"/>
                          <w:b/>
                          <w:sz w:val="40"/>
                          <w:szCs w:val="40"/>
                        </w:rPr>
                        <w:t>-</w:t>
                      </w:r>
                      <w:r w:rsidR="00EB6DB5">
                        <w:rPr>
                          <w:rFonts w:ascii="XCCW Joined 1a" w:hAnsi="XCCW Joined 1a"/>
                          <w:b/>
                          <w:sz w:val="40"/>
                          <w:szCs w:val="40"/>
                        </w:rPr>
                        <w:t>Wonders of the World-</w:t>
                      </w:r>
                      <w:r w:rsidR="00EB6DB5" w:rsidRPr="00EB6DB5">
                        <w:rPr>
                          <w:rFonts w:ascii="XCCW Joined 1a" w:hAnsi="XCCW Joined 1a"/>
                          <w:b/>
                          <w:sz w:val="40"/>
                          <w:szCs w:val="40"/>
                        </w:rPr>
                        <w:t>Space and Sea</w:t>
                      </w:r>
                    </w:p>
                    <w:p w:rsidR="00067D23" w:rsidRPr="00400460" w:rsidRDefault="00067D23" w:rsidP="00067D23">
                      <w:pPr>
                        <w:rPr>
                          <w:rFonts w:ascii="XCCW Joined 1a" w:hAnsi="XCCW Joined 1a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</w:p>
                    <w:p w:rsidR="006A67D1" w:rsidRPr="00D005A0" w:rsidRDefault="006A67D1" w:rsidP="00CC0808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szCs w:val="44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D50651" wp14:editId="4D60451D">
                <wp:simplePos x="0" y="0"/>
                <wp:positionH relativeFrom="page">
                  <wp:posOffset>8262257</wp:posOffset>
                </wp:positionH>
                <wp:positionV relativeFrom="paragraph">
                  <wp:posOffset>2452641</wp:posOffset>
                </wp:positionV>
                <wp:extent cx="2284095" cy="3635829"/>
                <wp:effectExtent l="19050" t="19050" r="2095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3635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64F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DE72F5" w:rsidRPr="00EB6DB5" w:rsidRDefault="00DE72F5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Plants: </w:t>
                            </w:r>
                          </w:p>
                          <w:p w:rsidR="00DE72F5" w:rsidRPr="00EB6DB5" w:rsidRDefault="00DE72F5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</w:rPr>
                              <w:t>-identifying and naming plants and trees</w:t>
                            </w:r>
                          </w:p>
                          <w:p w:rsidR="00DE72F5" w:rsidRPr="00EB6DB5" w:rsidRDefault="00DE72F5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</w:rPr>
                              <w:t>-describe the parts of a flower</w:t>
                            </w:r>
                          </w:p>
                          <w:p w:rsidR="00F6264F" w:rsidRDefault="00DE72F5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EB6DB5">
                              <w:rPr>
                                <w:rFonts w:ascii="XCCW Joined 1a" w:hAnsi="XCCW Joined 1a"/>
                                <w:sz w:val="20"/>
                                <w:szCs w:val="20"/>
                                <w:highlight w:val="yellow"/>
                              </w:rPr>
                              <w:t>-observe and describe how seeds grow into plants and what they need to grow and stay healthy</w:t>
                            </w:r>
                          </w:p>
                          <w:p w:rsidR="00EC0A3F" w:rsidRDefault="00EC0A3F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  <w:p w:rsidR="00DE72F5" w:rsidRDefault="00DE72F5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2F5"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  <w:t>Working scientifically:</w:t>
                            </w:r>
                          </w:p>
                          <w:p w:rsidR="00EC0A3F" w:rsidRDefault="00EC0A3F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-asking Q’s</w:t>
                            </w:r>
                          </w:p>
                          <w:p w:rsidR="00EC0A3F" w:rsidRDefault="00EC0A3F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-performing tests</w:t>
                            </w:r>
                          </w:p>
                          <w:p w:rsidR="00EC0A3F" w:rsidRDefault="00EC0A3F" w:rsidP="00DE72F5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-observing</w:t>
                            </w:r>
                          </w:p>
                          <w:p w:rsidR="006A67D1" w:rsidRPr="00EC0A3F" w:rsidRDefault="00EC0A3F" w:rsidP="00EC0A3F">
                            <w:pPr>
                              <w:spacing w:after="0" w:line="240" w:lineRule="auto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-gathering and recording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0651" id="Text Box 1" o:spid="_x0000_s1029" type="#_x0000_t202" style="position:absolute;margin-left:650.55pt;margin-top:193.1pt;width:179.85pt;height:286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" strokeweight="2.25pt">
                <v:textbox>
                  <w:txbxContent>
                    <w:p w:rsidR="00F6264F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DE72F5" w:rsidRPr="00EB6DB5" w:rsidRDefault="00DE72F5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EB6DB5"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Plants: </w:t>
                      </w:r>
                    </w:p>
                    <w:p w:rsidR="00DE72F5" w:rsidRPr="00EB6DB5" w:rsidRDefault="00DE72F5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</w:rPr>
                      </w:pPr>
                      <w:r w:rsidRPr="00EB6DB5"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</w:rPr>
                        <w:t>-identifying and naming plants and trees</w:t>
                      </w:r>
                    </w:p>
                    <w:p w:rsidR="00DE72F5" w:rsidRPr="00EB6DB5" w:rsidRDefault="00DE72F5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</w:rPr>
                      </w:pPr>
                      <w:r w:rsidRPr="00EB6DB5"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</w:rPr>
                        <w:t>-describe the parts of a flower</w:t>
                      </w:r>
                    </w:p>
                    <w:p w:rsidR="00F6264F" w:rsidRDefault="00DE72F5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EB6DB5">
                        <w:rPr>
                          <w:rFonts w:ascii="XCCW Joined 1a" w:hAnsi="XCCW Joined 1a"/>
                          <w:sz w:val="20"/>
                          <w:szCs w:val="20"/>
                          <w:highlight w:val="yellow"/>
                        </w:rPr>
                        <w:t>-observe and describe how seeds grow into plants and what they need to grow and stay healthy</w:t>
                      </w:r>
                    </w:p>
                    <w:p w:rsidR="00EC0A3F" w:rsidRDefault="00EC0A3F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  <w:p w:rsidR="00DE72F5" w:rsidRDefault="00DE72F5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</w:pPr>
                      <w:r w:rsidRPr="00DE72F5"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  <w:t>Working scientifically:</w:t>
                      </w:r>
                    </w:p>
                    <w:p w:rsidR="00EC0A3F" w:rsidRDefault="00EC0A3F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-asking Q’s</w:t>
                      </w:r>
                    </w:p>
                    <w:p w:rsidR="00EC0A3F" w:rsidRDefault="00EC0A3F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-performing tests</w:t>
                      </w:r>
                    </w:p>
                    <w:p w:rsidR="00EC0A3F" w:rsidRDefault="00EC0A3F" w:rsidP="00DE72F5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-observing</w:t>
                      </w:r>
                    </w:p>
                    <w:p w:rsidR="006A67D1" w:rsidRPr="00EC0A3F" w:rsidRDefault="00EC0A3F" w:rsidP="00EC0A3F">
                      <w:pPr>
                        <w:spacing w:after="0" w:line="240" w:lineRule="auto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-gathering and recording 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431042" wp14:editId="13D3A6D8">
                <wp:simplePos x="0" y="0"/>
                <wp:positionH relativeFrom="column">
                  <wp:posOffset>2024743</wp:posOffset>
                </wp:positionH>
                <wp:positionV relativeFrom="paragraph">
                  <wp:posOffset>3094899</wp:posOffset>
                </wp:positionV>
                <wp:extent cx="5260340" cy="2959917"/>
                <wp:effectExtent l="19050" t="19050" r="1651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295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Cross-curricular</w:t>
                            </w:r>
                            <w:proofErr w:type="gramEnd"/>
                          </w:p>
                          <w:p w:rsidR="00EB6DB5" w:rsidRDefault="00F6264F" w:rsidP="00EB6DB5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Geography</w:t>
                            </w:r>
                            <w:r w:rsidR="00FE0093"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763A4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compass directions and directional language, map work, aerial photographs, fieldwork and observational skills to study the geography of the school </w:t>
                            </w:r>
                            <w:r w:rsidR="00664B0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and its grounds, human and physical features of surrounding environment.</w:t>
                            </w:r>
                          </w:p>
                          <w:p w:rsidR="00EB6DB5" w:rsidRDefault="00EB6DB5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History- significant people and historical events; Moon Landing, </w:t>
                            </w:r>
                          </w:p>
                          <w:p w:rsidR="006A67D1" w:rsidRPr="00B120A7" w:rsidRDefault="006A67D1" w:rsidP="00664B0C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Mu</w:t>
                            </w:r>
                            <w:r w:rsidR="001837BA"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sic – </w:t>
                            </w:r>
                            <w:r w:rsidR="00350593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folk, jazz</w:t>
                            </w:r>
                          </w:p>
                          <w:p w:rsidR="00DA517C" w:rsidRPr="00872AC6" w:rsidRDefault="006A67D1" w:rsidP="00BA74FB">
                            <w:pPr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PSHE – </w:t>
                            </w:r>
                            <w:r w:rsidR="00BA74F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Staying healthy, Medicines, </w:t>
                            </w:r>
                            <w:r w:rsidR="00BA74FB" w:rsidRPr="00BA74F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Going to hospital</w:t>
                            </w:r>
                          </w:p>
                          <w:p w:rsidR="00F6264F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Art</w:t>
                            </w:r>
                            <w:r w:rsidR="00DA517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/ DT</w:t>
                            </w: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7F1B8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DT </w:t>
                            </w: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Pr="00BF556A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1042" id="Text Box 2" o:spid="_x0000_s1030" type="#_x0000_t202" style="position:absolute;margin-left:159.45pt;margin-top:243.7pt;width:414.2pt;height:23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sOLQIAAFk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Cross-curricular</w:t>
                      </w:r>
                      <w:proofErr w:type="gramEnd"/>
                    </w:p>
                    <w:p w:rsidR="00EB6DB5" w:rsidRDefault="00F6264F" w:rsidP="00EB6DB5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Geography</w:t>
                      </w:r>
                      <w:r w:rsidR="00FE0093"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– </w:t>
                      </w:r>
                      <w:r w:rsidR="00763A48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compass directions and directional language, map work, aerial photographs, fieldwork and observational skills to study the geography of the school </w:t>
                      </w:r>
                      <w:r w:rsidR="00664B0C">
                        <w:rPr>
                          <w:rFonts w:ascii="XCCW Joined 1a" w:hAnsi="XCCW Joined 1a"/>
                          <w:sz w:val="20"/>
                          <w:szCs w:val="20"/>
                        </w:rPr>
                        <w:t>and its grounds, human and physical features of surrounding environment.</w:t>
                      </w:r>
                    </w:p>
                    <w:p w:rsidR="00EB6DB5" w:rsidRDefault="00EB6DB5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History- significant people and historical events; Moon Landing, </w:t>
                      </w:r>
                    </w:p>
                    <w:p w:rsidR="006A67D1" w:rsidRPr="00B120A7" w:rsidRDefault="006A67D1" w:rsidP="00664B0C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Mu</w:t>
                      </w:r>
                      <w:r w:rsidR="001837BA"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sic – </w:t>
                      </w:r>
                      <w:r w:rsidR="00350593">
                        <w:rPr>
                          <w:rFonts w:ascii="XCCW Joined 1a" w:hAnsi="XCCW Joined 1a"/>
                          <w:sz w:val="20"/>
                          <w:szCs w:val="20"/>
                        </w:rPr>
                        <w:t>folk, jazz</w:t>
                      </w:r>
                    </w:p>
                    <w:p w:rsidR="00DA517C" w:rsidRPr="00872AC6" w:rsidRDefault="006A67D1" w:rsidP="00BA74FB">
                      <w:pPr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PSHE – </w:t>
                      </w:r>
                      <w:r w:rsidR="00BA74FB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Staying healthy, Medicines, </w:t>
                      </w:r>
                      <w:r w:rsidR="00BA74FB" w:rsidRPr="00BA74FB">
                        <w:rPr>
                          <w:rFonts w:ascii="XCCW Joined 1a" w:hAnsi="XCCW Joined 1a"/>
                          <w:sz w:val="20"/>
                          <w:szCs w:val="20"/>
                        </w:rPr>
                        <w:t>Going to hospital</w:t>
                      </w:r>
                    </w:p>
                    <w:p w:rsidR="00F6264F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Art</w:t>
                      </w:r>
                      <w:r w:rsidR="00DA517C">
                        <w:rPr>
                          <w:rFonts w:ascii="XCCW Joined 1a" w:hAnsi="XCCW Joined 1a"/>
                          <w:sz w:val="20"/>
                          <w:szCs w:val="20"/>
                        </w:rPr>
                        <w:t>/ DT</w:t>
                      </w: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–</w:t>
                      </w:r>
                      <w:r w:rsidR="007F1B89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DT </w:t>
                      </w: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Pr="00BF556A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9E9E4" wp14:editId="4EBEC072">
                <wp:simplePos x="0" y="0"/>
                <wp:positionH relativeFrom="column">
                  <wp:posOffset>-826135</wp:posOffset>
                </wp:positionH>
                <wp:positionV relativeFrom="paragraph">
                  <wp:posOffset>3094446</wp:posOffset>
                </wp:positionV>
                <wp:extent cx="2743200" cy="2960914"/>
                <wp:effectExtent l="19050" t="1905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60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E2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C675A7" w:rsidRPr="00C45AE2" w:rsidRDefault="00C675A7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picture</w:t>
                            </w:r>
                            <w:r w:rsidR="004E220A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s and objects,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="004E220A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Numicon, to support and investigate</w:t>
                            </w:r>
                          </w:p>
                          <w:p w:rsidR="006A67D1" w:rsidRDefault="003A6C36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Counting to 100</w:t>
                            </w:r>
                            <w:r w:rsidR="006A67D1"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beyond</w:t>
                            </w:r>
                          </w:p>
                          <w:p w:rsidR="00C675A7" w:rsidRPr="00C675A7" w:rsidRDefault="00C45AE2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Writing numbers to </w:t>
                            </w:r>
                            <w:r w:rsidR="003A6C3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100</w:t>
                            </w:r>
                            <w:r w:rsid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beyond</w:t>
                            </w:r>
                          </w:p>
                          <w:p w:rsidR="00EE45BF" w:rsidRDefault="003A6C36" w:rsidP="00872AC6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:rsidR="00872AC6" w:rsidRDefault="00872AC6" w:rsidP="00872AC6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Measuring Space</w:t>
                            </w:r>
                          </w:p>
                          <w:p w:rsidR="00872AC6" w:rsidRDefault="00872AC6" w:rsidP="00872AC6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:rsidR="001837BA" w:rsidRPr="00C675A7" w:rsidRDefault="001837BA" w:rsidP="00C675A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E9E4" id="Text Box 4" o:spid="_x0000_s1031" type="#_x0000_t202" style="position:absolute;margin-left:-65.05pt;margin-top:243.65pt;width:3in;height:23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" strokecolor="black [3213]" strokeweight="2.25pt">
                <v:textbox>
                  <w:txbxContent>
                    <w:p w:rsidR="00C45AE2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:rsidR="00C675A7" w:rsidRPr="00C45AE2" w:rsidRDefault="00C675A7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Using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picture</w:t>
                      </w:r>
                      <w:r w:rsidR="004E220A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s and objects,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including </w:t>
                      </w:r>
                      <w:r w:rsidR="004E220A">
                        <w:rPr>
                          <w:rFonts w:ascii="XCCW Joined 1a" w:hAnsi="XCCW Joined 1a"/>
                          <w:sz w:val="20"/>
                          <w:szCs w:val="20"/>
                        </w:rPr>
                        <w:t>Numicon, to support and investigate</w:t>
                      </w:r>
                    </w:p>
                    <w:p w:rsidR="006A67D1" w:rsidRDefault="003A6C36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Counting to 100</w:t>
                      </w:r>
                      <w:r w:rsidR="006A67D1"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beyond</w:t>
                      </w:r>
                    </w:p>
                    <w:p w:rsidR="00C675A7" w:rsidRPr="00C675A7" w:rsidRDefault="00C45AE2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Writing numbers to </w:t>
                      </w:r>
                      <w:r w:rsidR="003A6C36">
                        <w:rPr>
                          <w:rFonts w:ascii="XCCW Joined 1a" w:hAnsi="XCCW Joined 1a"/>
                          <w:sz w:val="20"/>
                          <w:szCs w:val="20"/>
                        </w:rPr>
                        <w:t>100</w:t>
                      </w:r>
                      <w:r w:rsid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beyond</w:t>
                      </w:r>
                    </w:p>
                    <w:p w:rsidR="00EE45BF" w:rsidRDefault="003A6C36" w:rsidP="00872AC6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Multiplication and Division</w:t>
                      </w:r>
                    </w:p>
                    <w:p w:rsidR="00872AC6" w:rsidRDefault="00872AC6" w:rsidP="00872AC6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Measuring Space</w:t>
                      </w:r>
                    </w:p>
                    <w:p w:rsidR="00872AC6" w:rsidRDefault="00872AC6" w:rsidP="00872AC6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Problem solving</w:t>
                      </w:r>
                    </w:p>
                    <w:p w:rsidR="001837BA" w:rsidRPr="00C675A7" w:rsidRDefault="001837BA" w:rsidP="00C675A7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36A">
        <w:tab/>
      </w:r>
      <w:bookmarkStart w:id="0" w:name="_GoBack"/>
      <w:bookmarkEnd w:id="0"/>
    </w:p>
    <w:sectPr w:rsidR="001A2399" w:rsidSect="006A6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9A0"/>
    <w:multiLevelType w:val="hybridMultilevel"/>
    <w:tmpl w:val="31304A24"/>
    <w:lvl w:ilvl="0" w:tplc="7976493E">
      <w:start w:val="1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D1"/>
    <w:rsid w:val="0005298E"/>
    <w:rsid w:val="00067D23"/>
    <w:rsid w:val="000A01EF"/>
    <w:rsid w:val="00114050"/>
    <w:rsid w:val="001837BA"/>
    <w:rsid w:val="002B1496"/>
    <w:rsid w:val="002F336A"/>
    <w:rsid w:val="00350593"/>
    <w:rsid w:val="003A6C36"/>
    <w:rsid w:val="00400460"/>
    <w:rsid w:val="004166FB"/>
    <w:rsid w:val="00451C6B"/>
    <w:rsid w:val="00470303"/>
    <w:rsid w:val="0047410A"/>
    <w:rsid w:val="0049109B"/>
    <w:rsid w:val="0049787C"/>
    <w:rsid w:val="004E220A"/>
    <w:rsid w:val="004E62D1"/>
    <w:rsid w:val="006032B9"/>
    <w:rsid w:val="00617688"/>
    <w:rsid w:val="00664B0C"/>
    <w:rsid w:val="00675E98"/>
    <w:rsid w:val="006A67D1"/>
    <w:rsid w:val="00710A6F"/>
    <w:rsid w:val="00722143"/>
    <w:rsid w:val="00740406"/>
    <w:rsid w:val="00763A48"/>
    <w:rsid w:val="00781BE2"/>
    <w:rsid w:val="007F1B89"/>
    <w:rsid w:val="008443D4"/>
    <w:rsid w:val="00872AC6"/>
    <w:rsid w:val="00875DA0"/>
    <w:rsid w:val="00890E82"/>
    <w:rsid w:val="009770DD"/>
    <w:rsid w:val="00A85B0E"/>
    <w:rsid w:val="00B120A7"/>
    <w:rsid w:val="00BA74FB"/>
    <w:rsid w:val="00BF61B1"/>
    <w:rsid w:val="00C45AE2"/>
    <w:rsid w:val="00C5561E"/>
    <w:rsid w:val="00C675A7"/>
    <w:rsid w:val="00D06E68"/>
    <w:rsid w:val="00DA517C"/>
    <w:rsid w:val="00DA5619"/>
    <w:rsid w:val="00DE249A"/>
    <w:rsid w:val="00DE72F5"/>
    <w:rsid w:val="00E97914"/>
    <w:rsid w:val="00EB6DB5"/>
    <w:rsid w:val="00EC0A3F"/>
    <w:rsid w:val="00EE45BF"/>
    <w:rsid w:val="00F6264F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61B5"/>
  <w15:docId w15:val="{945B16D0-77CD-4F83-9853-762338CE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rlewis</cp:lastModifiedBy>
  <cp:revision>12</cp:revision>
  <cp:lastPrinted>2018-09-04T11:11:00Z</cp:lastPrinted>
  <dcterms:created xsi:type="dcterms:W3CDTF">2020-03-18T18:07:00Z</dcterms:created>
  <dcterms:modified xsi:type="dcterms:W3CDTF">2021-02-23T14:43:00Z</dcterms:modified>
</cp:coreProperties>
</file>