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4C521C47" w14:textId="0E11B964" w:rsidR="00D57E7B" w:rsidRPr="00CC7E2E" w:rsidRDefault="00BD4B7E" w:rsidP="00AF2C5A">
      <w:pPr>
        <w:spacing w:line="240" w:lineRule="auto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F6424F">
        <w:rPr>
          <w:rFonts w:ascii="Arial Black" w:hAnsi="Arial Black"/>
          <w:b/>
          <w:color w:val="FF9900"/>
          <w:sz w:val="40"/>
          <w:szCs w:val="40"/>
        </w:rPr>
        <w:t>5</w:t>
      </w:r>
      <w:r w:rsidR="00F6424F" w:rsidRPr="00F6424F">
        <w:rPr>
          <w:rFonts w:ascii="Arial Black" w:hAnsi="Arial Black"/>
          <w:b/>
          <w:color w:val="FF9900"/>
          <w:sz w:val="40"/>
          <w:szCs w:val="40"/>
          <w:vertAlign w:val="superscript"/>
        </w:rPr>
        <w:t>th</w:t>
      </w:r>
      <w:r w:rsidR="00F6424F">
        <w:rPr>
          <w:rFonts w:ascii="Arial Black" w:hAnsi="Arial Black"/>
          <w:b/>
          <w:color w:val="FF9900"/>
          <w:sz w:val="40"/>
          <w:szCs w:val="40"/>
        </w:rPr>
        <w:t xml:space="preserve"> February 2024</w:t>
      </w:r>
    </w:p>
    <w:p w14:paraId="30E15501" w14:textId="53F4A562" w:rsidR="00463392" w:rsidRPr="00CC7E2E" w:rsidRDefault="00463392" w:rsidP="00AF2C5A">
      <w:pPr>
        <w:spacing w:line="240" w:lineRule="auto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495E04E6" w:rsidR="006434AE" w:rsidRPr="005842E0" w:rsidRDefault="00F6424F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Pasta with a choice of toppings</w:t>
            </w:r>
            <w:r w:rsidR="004D11F3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D7671D1" w14:textId="6AF28D28" w:rsidR="007517C6" w:rsidRPr="005842E0" w:rsidRDefault="00F6424F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Chicken casserole with mash</w:t>
            </w:r>
          </w:p>
        </w:tc>
        <w:tc>
          <w:tcPr>
            <w:tcW w:w="2693" w:type="dxa"/>
            <w:vAlign w:val="center"/>
          </w:tcPr>
          <w:p w14:paraId="185586E7" w14:textId="01B97B41" w:rsidR="006434AE" w:rsidRPr="005842E0" w:rsidRDefault="009D4263" w:rsidP="00E656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 </w:t>
            </w:r>
            <w:r w:rsidR="00F6424F">
              <w:rPr>
                <w:rFonts w:ascii="Trebuchet MS" w:hAnsi="Trebuchet MS"/>
                <w:sz w:val="24"/>
                <w:szCs w:val="24"/>
              </w:rPr>
              <w:t>beef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    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65879F50" w14:textId="629CD7EF" w:rsidR="00D053E4" w:rsidRPr="005842E0" w:rsidRDefault="00D053E4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434AE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6434AE" w:rsidRDefault="00F33A0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</w:t>
            </w:r>
            <w:r w:rsidR="006434AE">
              <w:rPr>
                <w:rFonts w:ascii="Trebuchet MS" w:hAnsi="Trebuchet MS"/>
                <w:sz w:val="24"/>
                <w:szCs w:val="28"/>
              </w:rPr>
              <w:t>ption</w:t>
            </w:r>
          </w:p>
        </w:tc>
        <w:tc>
          <w:tcPr>
            <w:tcW w:w="2299" w:type="dxa"/>
            <w:vAlign w:val="center"/>
          </w:tcPr>
          <w:p w14:paraId="6CB46CB6" w14:textId="7994A7C2" w:rsidR="002919DF" w:rsidRDefault="004D11F3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 </w:t>
            </w:r>
            <w:r w:rsidR="00F6424F">
              <w:rPr>
                <w:rFonts w:ascii="Trebuchet MS" w:hAnsi="Trebuchet MS"/>
                <w:sz w:val="24"/>
                <w:szCs w:val="28"/>
              </w:rPr>
              <w:t>Pasta</w:t>
            </w:r>
            <w:r w:rsidR="00F6424F">
              <w:rPr>
                <w:rFonts w:ascii="Trebuchet MS" w:hAnsi="Trebuchet MS"/>
                <w:sz w:val="24"/>
                <w:szCs w:val="28"/>
              </w:rPr>
              <w:t xml:space="preserve"> with a choice of toppings</w:t>
            </w:r>
          </w:p>
        </w:tc>
        <w:tc>
          <w:tcPr>
            <w:tcW w:w="2551" w:type="dxa"/>
            <w:vAlign w:val="center"/>
          </w:tcPr>
          <w:p w14:paraId="41C8F396" w14:textId="7E31D30D" w:rsidR="007517C6" w:rsidRDefault="00F6424F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Quorn casserole with mash</w:t>
            </w:r>
          </w:p>
        </w:tc>
        <w:tc>
          <w:tcPr>
            <w:tcW w:w="2693" w:type="dxa"/>
            <w:vAlign w:val="center"/>
          </w:tcPr>
          <w:p w14:paraId="4C4094FE" w14:textId="5D861C62" w:rsidR="006434AE" w:rsidRDefault="00BA06E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  </w:t>
            </w:r>
            <w:proofErr w:type="spellStart"/>
            <w:r w:rsidR="00F6424F">
              <w:rPr>
                <w:rFonts w:ascii="Trebuchet MS" w:hAnsi="Trebuchet MS"/>
                <w:sz w:val="24"/>
                <w:szCs w:val="28"/>
              </w:rPr>
              <w:t>quorn</w:t>
            </w:r>
            <w:proofErr w:type="spellEnd"/>
            <w:r>
              <w:rPr>
                <w:rFonts w:ascii="Trebuchet MS" w:hAnsi="Trebuchet MS"/>
                <w:sz w:val="24"/>
                <w:szCs w:val="28"/>
              </w:rPr>
              <w:t xml:space="preserve">         </w:t>
            </w:r>
            <w:r w:rsidR="00715565">
              <w:rPr>
                <w:rFonts w:ascii="Trebuchet MS" w:hAnsi="Trebuchet MS"/>
                <w:sz w:val="24"/>
                <w:szCs w:val="28"/>
              </w:rPr>
              <w:t>with all the trimmings</w:t>
            </w:r>
            <w:r w:rsidR="00637E7B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3916376" w14:textId="77777777" w:rsidR="006434AE" w:rsidRDefault="00A00208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6434AE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B58ACEA" w14:textId="3614C91C" w:rsidR="006434AE" w:rsidRDefault="006434AE" w:rsidP="00D66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00208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A00208" w:rsidRDefault="00A00208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7CB337C6" w:rsidR="00A00208" w:rsidRDefault="00F6424F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Yoghurt</w:t>
            </w:r>
          </w:p>
        </w:tc>
        <w:tc>
          <w:tcPr>
            <w:tcW w:w="2551" w:type="dxa"/>
            <w:vAlign w:val="center"/>
          </w:tcPr>
          <w:p w14:paraId="251BEAAA" w14:textId="463F0E37" w:rsidR="00A00208" w:rsidRDefault="00F6424F" w:rsidP="00E50B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Fruit</w:t>
            </w:r>
          </w:p>
        </w:tc>
        <w:tc>
          <w:tcPr>
            <w:tcW w:w="2693" w:type="dxa"/>
            <w:vAlign w:val="center"/>
          </w:tcPr>
          <w:p w14:paraId="4DD4237D" w14:textId="46C973B4" w:rsidR="00A00208" w:rsidRDefault="00F6424F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Angel Delight</w:t>
            </w:r>
          </w:p>
        </w:tc>
        <w:tc>
          <w:tcPr>
            <w:tcW w:w="2694" w:type="dxa"/>
            <w:vAlign w:val="center"/>
          </w:tcPr>
          <w:p w14:paraId="0CAA649D" w14:textId="116F2C44" w:rsidR="00A00208" w:rsidRDefault="00F6424F" w:rsidP="00F60519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Shortbread</w:t>
            </w:r>
          </w:p>
        </w:tc>
        <w:tc>
          <w:tcPr>
            <w:tcW w:w="2622" w:type="dxa"/>
            <w:vAlign w:val="center"/>
          </w:tcPr>
          <w:p w14:paraId="7B57C3E7" w14:textId="15B10B86" w:rsidR="00A00208" w:rsidRDefault="00A00208" w:rsidP="0095189A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5A2B69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</w:t>
            </w:r>
            <w:r w:rsidR="0052138A">
              <w:rPr>
                <w:rFonts w:ascii="Trebuchet MS" w:hAnsi="Trebuchet MS"/>
                <w:sz w:val="24"/>
                <w:szCs w:val="28"/>
              </w:rPr>
              <w:t xml:space="preserve"> From</w:t>
            </w:r>
          </w:p>
          <w:p w14:paraId="4E25B065" w14:textId="77777777" w:rsidR="0060097C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</w:t>
            </w:r>
            <w:r w:rsidR="005A2B69">
              <w:rPr>
                <w:rFonts w:ascii="Trebuchet MS" w:hAnsi="Trebuchet MS"/>
                <w:sz w:val="24"/>
                <w:szCs w:val="28"/>
              </w:rPr>
              <w:t>ption</w:t>
            </w:r>
          </w:p>
          <w:p w14:paraId="65F16EF5" w14:textId="0E4E9D33" w:rsidR="00F33A0E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74E1A5DA" w:rsidR="00D66DD8" w:rsidRDefault="00F6424F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Pasta with a choice of toppings</w:t>
            </w:r>
          </w:p>
        </w:tc>
        <w:tc>
          <w:tcPr>
            <w:tcW w:w="2551" w:type="dxa"/>
            <w:vAlign w:val="center"/>
          </w:tcPr>
          <w:p w14:paraId="3EAC0FD1" w14:textId="265834F0" w:rsidR="00D66DD8" w:rsidRDefault="00F6424F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Chicken casserole with mash</w:t>
            </w:r>
          </w:p>
        </w:tc>
        <w:tc>
          <w:tcPr>
            <w:tcW w:w="2693" w:type="dxa"/>
            <w:vAlign w:val="center"/>
          </w:tcPr>
          <w:p w14:paraId="3BD42F0C" w14:textId="20A9AF1B" w:rsidR="00A23452" w:rsidRDefault="00715565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</w:t>
            </w:r>
            <w:r w:rsidR="00F6424F">
              <w:rPr>
                <w:rFonts w:ascii="Trebuchet MS" w:hAnsi="Trebuchet MS"/>
                <w:sz w:val="24"/>
                <w:szCs w:val="28"/>
              </w:rPr>
              <w:t>beef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   </w:t>
            </w:r>
            <w:r w:rsidR="00D66DD8">
              <w:rPr>
                <w:rFonts w:ascii="Trebuchet MS" w:hAnsi="Trebuchet MS"/>
                <w:sz w:val="24"/>
                <w:szCs w:val="28"/>
              </w:rPr>
              <w:t xml:space="preserve"> </w:t>
            </w:r>
            <w:r>
              <w:rPr>
                <w:rFonts w:ascii="Trebuchet MS" w:hAnsi="Trebuchet MS"/>
                <w:sz w:val="24"/>
                <w:szCs w:val="28"/>
              </w:rPr>
              <w:t xml:space="preserve">with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all </w:t>
            </w:r>
            <w:r w:rsidR="00CF6ABE">
              <w:rPr>
                <w:rFonts w:ascii="Trebuchet MS" w:hAnsi="Trebuchet MS"/>
                <w:sz w:val="24"/>
                <w:szCs w:val="28"/>
              </w:rPr>
              <w:t xml:space="preserve">the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trimmings </w:t>
            </w:r>
          </w:p>
          <w:p w14:paraId="70511F07" w14:textId="5969BDEF" w:rsidR="007130C2" w:rsidRDefault="007130C2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60A2D3" w14:textId="3FD13EF9" w:rsidR="00771D57" w:rsidRDefault="00A00208" w:rsidP="0075268C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771D57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5036015" w14:textId="4413D791" w:rsidR="00C96CCF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0662C1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0662C1" w:rsidRDefault="000662C1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72A3DA0B" w:rsidR="000662C1" w:rsidRDefault="00F6424F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Pineapple in syrup</w:t>
            </w:r>
          </w:p>
        </w:tc>
        <w:tc>
          <w:tcPr>
            <w:tcW w:w="2551" w:type="dxa"/>
            <w:vAlign w:val="center"/>
          </w:tcPr>
          <w:p w14:paraId="5203DE90" w14:textId="54FCDD75" w:rsidR="000662C1" w:rsidRDefault="00F6424F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93" w:type="dxa"/>
            <w:vAlign w:val="center"/>
          </w:tcPr>
          <w:p w14:paraId="797E2CCD" w14:textId="7EAF2D4B" w:rsidR="000662C1" w:rsidRDefault="00F6424F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  <w:tc>
          <w:tcPr>
            <w:tcW w:w="2694" w:type="dxa"/>
            <w:vAlign w:val="center"/>
          </w:tcPr>
          <w:p w14:paraId="7889A34A" w14:textId="502FF471" w:rsidR="000662C1" w:rsidRDefault="000662C1" w:rsidP="00F32C5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  <w:bookmarkStart w:id="0" w:name="_GoBack"/>
            <w:bookmarkEnd w:id="0"/>
          </w:p>
        </w:tc>
        <w:tc>
          <w:tcPr>
            <w:tcW w:w="2622" w:type="dxa"/>
            <w:vAlign w:val="center"/>
          </w:tcPr>
          <w:p w14:paraId="534A4099" w14:textId="77777777" w:rsidR="000662C1" w:rsidRDefault="000662C1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5A2B69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910672" w:rsidRPr="00DC7A13" w:rsidRDefault="002C2104" w:rsidP="002C210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C5A5F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DD8"/>
    <w:rsid w:val="00D77D4C"/>
    <w:rsid w:val="00D82921"/>
    <w:rsid w:val="00D8559E"/>
    <w:rsid w:val="00DB13B8"/>
    <w:rsid w:val="00DB1A83"/>
    <w:rsid w:val="00DC04C5"/>
    <w:rsid w:val="00DC7A13"/>
    <w:rsid w:val="00DD2B64"/>
    <w:rsid w:val="00DD2DCE"/>
    <w:rsid w:val="00DE0692"/>
    <w:rsid w:val="00DF7E7A"/>
    <w:rsid w:val="00DF7FCD"/>
    <w:rsid w:val="00E11A9F"/>
    <w:rsid w:val="00E140AC"/>
    <w:rsid w:val="00E26CB1"/>
    <w:rsid w:val="00E35742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32986"/>
    <w:rsid w:val="00F32C53"/>
    <w:rsid w:val="00F33A0E"/>
    <w:rsid w:val="00F408E1"/>
    <w:rsid w:val="00F5773D"/>
    <w:rsid w:val="00F60519"/>
    <w:rsid w:val="00F63F94"/>
    <w:rsid w:val="00F6424F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3</cp:revision>
  <cp:lastPrinted>2020-10-02T12:54:00Z</cp:lastPrinted>
  <dcterms:created xsi:type="dcterms:W3CDTF">2023-11-17T11:33:00Z</dcterms:created>
  <dcterms:modified xsi:type="dcterms:W3CDTF">2023-11-17T11:36:00Z</dcterms:modified>
</cp:coreProperties>
</file>