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9" w:rsidRDefault="0068788F" w:rsidP="0068788F">
      <w:pPr>
        <w:tabs>
          <w:tab w:val="left" w:pos="7455"/>
          <w:tab w:val="left" w:pos="8832"/>
        </w:tabs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7796378</wp:posOffset>
            </wp:positionH>
            <wp:positionV relativeFrom="paragraph">
              <wp:posOffset>2169207</wp:posOffset>
            </wp:positionV>
            <wp:extent cx="1584242" cy="954160"/>
            <wp:effectExtent l="95250" t="152400" r="92710" b="1511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1714">
                      <a:off x="0" y="0"/>
                      <a:ext cx="1593555" cy="959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6301740</wp:posOffset>
            </wp:positionH>
            <wp:positionV relativeFrom="paragraph">
              <wp:posOffset>3649980</wp:posOffset>
            </wp:positionV>
            <wp:extent cx="776773" cy="708475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18" cy="71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4535706</wp:posOffset>
            </wp:positionV>
            <wp:extent cx="937260" cy="111826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83" cy="1141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119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-914400</wp:posOffset>
            </wp:positionV>
            <wp:extent cx="11099800" cy="766572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476" cy="767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DEC67" wp14:editId="4E932A92">
                <wp:simplePos x="0" y="0"/>
                <wp:positionH relativeFrom="column">
                  <wp:posOffset>390526</wp:posOffset>
                </wp:positionH>
                <wp:positionV relativeFrom="paragraph">
                  <wp:posOffset>-666750</wp:posOffset>
                </wp:positionV>
                <wp:extent cx="2773680" cy="2348230"/>
                <wp:effectExtent l="19050" t="19050" r="2667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34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Non </w:t>
                            </w:r>
                            <w:proofErr w:type="gramStart"/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cross-curricular</w:t>
                            </w:r>
                            <w:proofErr w:type="gramEnd"/>
                          </w:p>
                          <w:p w:rsidR="00887D06" w:rsidRDefault="00887D06" w:rsidP="00887D0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XCCW Joined 1a" w:eastAsia="XCCW Joined 1a" w:hAnsi="XCCW Joined 1a" w:cs="XCCW Joined 1a"/>
                                <w:color w:val="000000"/>
                                <w:sz w:val="20"/>
                              </w:rPr>
                              <w:t>PE – Development of practical skills and team work.</w:t>
                            </w:r>
                          </w:p>
                          <w:p w:rsidR="002D6B59" w:rsidRPr="00B120A7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RE –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Christianity; </w:t>
                            </w:r>
                            <w:proofErr w:type="gramStart"/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it always easy for Jesus to show friendship?</w:t>
                            </w:r>
                          </w:p>
                          <w:p w:rsidR="002D6B59" w:rsidRPr="00B120A7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ICT –coding, researching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, directional language, Purple Mash</w:t>
                            </w:r>
                          </w:p>
                          <w:p w:rsidR="00462D57" w:rsidRPr="00B120A7" w:rsidRDefault="00462D57" w:rsidP="002D6B5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EC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75pt;margin-top:-52.5pt;width:218.4pt;height:18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" strokeweight="2.25pt">
                <v:textbox>
                  <w:txbxContent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 xml:space="preserve">Non </w:t>
                      </w:r>
                      <w:proofErr w:type="gramStart"/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cross-curricular</w:t>
                      </w:r>
                      <w:proofErr w:type="gramEnd"/>
                    </w:p>
                    <w:p w:rsidR="00887D06" w:rsidRDefault="00887D06" w:rsidP="00887D0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XCCW Joined 1a" w:eastAsia="XCCW Joined 1a" w:hAnsi="XCCW Joined 1a" w:cs="XCCW Joined 1a"/>
                          <w:color w:val="000000"/>
                          <w:sz w:val="20"/>
                        </w:rPr>
                        <w:t>PE – Development of practical skills and team work.</w:t>
                      </w:r>
                    </w:p>
                    <w:p w:rsidR="002D6B59" w:rsidRPr="00B120A7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RE –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Christianity; </w:t>
                      </w:r>
                      <w:proofErr w:type="gramStart"/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Was</w:t>
                      </w:r>
                      <w:proofErr w:type="gramEnd"/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it always easy for Jesus to show friendship?</w:t>
                      </w:r>
                    </w:p>
                    <w:p w:rsidR="002D6B59" w:rsidRPr="00B120A7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ICT –coding, researching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, directional language, Purple Mash</w:t>
                      </w:r>
                    </w:p>
                    <w:p w:rsidR="00462D57" w:rsidRPr="00B120A7" w:rsidRDefault="00462D57" w:rsidP="002D6B59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431042" wp14:editId="13D3A6D8">
                <wp:simplePos x="0" y="0"/>
                <wp:positionH relativeFrom="page">
                  <wp:posOffset>4638675</wp:posOffset>
                </wp:positionH>
                <wp:positionV relativeFrom="paragraph">
                  <wp:posOffset>-714375</wp:posOffset>
                </wp:positionV>
                <wp:extent cx="5323205" cy="2447925"/>
                <wp:effectExtent l="19050" t="19050" r="107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Cross-curricular</w:t>
                            </w:r>
                            <w:proofErr w:type="gramEnd"/>
                          </w:p>
                          <w:p w:rsidR="00F5414D" w:rsidRDefault="00F5414D" w:rsidP="00F5414D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Geography– </w:t>
                            </w:r>
                            <w:r w:rsidR="002D6B59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Continents and Oceans, Antarctica and Arctic</w:t>
                            </w:r>
                          </w:p>
                          <w:p w:rsidR="002D6B59" w:rsidRDefault="002D6B59" w:rsidP="00F5414D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History- Lives of significant individuals; Captain Cook and Captain Scott</w:t>
                            </w:r>
                            <w:r w:rsidR="00C87974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Mu</w:t>
                            </w:r>
                            <w:r w:rsidR="001837BA"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sic – </w:t>
                            </w:r>
                            <w:r w:rsidR="002D6B59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music around the world</w:t>
                            </w:r>
                          </w:p>
                          <w:p w:rsidR="002D6B59" w:rsidRPr="009F44B0" w:rsidRDefault="002D6B59" w:rsidP="002D6B59">
                            <w:pPr>
                              <w:jc w:val="center"/>
                              <w:rPr>
                                <w:rFonts w:ascii="XCCW Joined 1a" w:hAnsi="XCCW Joined 1a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PSHE – </w:t>
                            </w:r>
                            <w:r w:rsidRPr="00DA517C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Gifts and talents, understanding jealousy, what is bullying?</w:t>
                            </w:r>
                          </w:p>
                          <w:p w:rsidR="00F6264F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Art</w:t>
                            </w:r>
                            <w:r w:rsidR="00DA517C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/ DT</w:t>
                            </w: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E8165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Aboriginal Art</w:t>
                            </w: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Pr="00BF556A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31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5.25pt;margin-top:-56.25pt;width:419.15pt;height:192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cXLQIAAFkEAAAOAAAAZHJzL2Uyb0RvYy54bWysVNtu2zAMfR+wfxD0vthx4y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" strokeweight="2.25pt">
                <v:textbox>
                  <w:txbxContent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Cross-curricular</w:t>
                      </w:r>
                      <w:proofErr w:type="gramEnd"/>
                    </w:p>
                    <w:p w:rsidR="00F5414D" w:rsidRDefault="00F5414D" w:rsidP="00F5414D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Geography– </w:t>
                      </w:r>
                      <w:r w:rsidR="002D6B59">
                        <w:rPr>
                          <w:rFonts w:ascii="XCCW Joined 1a" w:hAnsi="XCCW Joined 1a"/>
                          <w:sz w:val="20"/>
                          <w:szCs w:val="20"/>
                        </w:rPr>
                        <w:t>Continents and Oceans, Antarctica and Arctic</w:t>
                      </w:r>
                    </w:p>
                    <w:p w:rsidR="002D6B59" w:rsidRDefault="002D6B59" w:rsidP="00F5414D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History- Lives of significant individuals; Captain Cook and Captain Scott</w:t>
                      </w:r>
                      <w:r w:rsidR="00C87974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Mu</w:t>
                      </w:r>
                      <w:r w:rsidR="001837BA"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sic – </w:t>
                      </w:r>
                      <w:r w:rsidR="002D6B59">
                        <w:rPr>
                          <w:rFonts w:ascii="XCCW Joined 1a" w:hAnsi="XCCW Joined 1a"/>
                          <w:sz w:val="20"/>
                          <w:szCs w:val="20"/>
                        </w:rPr>
                        <w:t>music around the world</w:t>
                      </w:r>
                    </w:p>
                    <w:p w:rsidR="002D6B59" w:rsidRPr="009F44B0" w:rsidRDefault="002D6B59" w:rsidP="002D6B59">
                      <w:pPr>
                        <w:jc w:val="center"/>
                        <w:rPr>
                          <w:rFonts w:ascii="XCCW Joined 1a" w:hAnsi="XCCW Joined 1a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PSHE – </w:t>
                      </w:r>
                      <w:r w:rsidRPr="00DA517C">
                        <w:rPr>
                          <w:rFonts w:ascii="XCCW Joined 1a" w:hAnsi="XCCW Joined 1a"/>
                          <w:sz w:val="20"/>
                          <w:szCs w:val="20"/>
                        </w:rPr>
                        <w:t>Gifts and talents, understanding jealousy, what is bullying?</w:t>
                      </w:r>
                    </w:p>
                    <w:p w:rsidR="00F6264F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Art</w:t>
                      </w:r>
                      <w:r w:rsidR="00DA517C">
                        <w:rPr>
                          <w:rFonts w:ascii="XCCW Joined 1a" w:hAnsi="XCCW Joined 1a"/>
                          <w:sz w:val="20"/>
                          <w:szCs w:val="20"/>
                        </w:rPr>
                        <w:t>/ DT</w:t>
                      </w: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–</w:t>
                      </w:r>
                      <w:r w:rsidR="00E81655">
                        <w:rPr>
                          <w:rFonts w:ascii="XCCW Joined 1a" w:hAnsi="XCCW Joined 1a"/>
                          <w:sz w:val="20"/>
                          <w:szCs w:val="20"/>
                        </w:rPr>
                        <w:t>Aboriginal Art</w:t>
                      </w: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Pr="00BF556A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6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9E9E4" wp14:editId="4EBEC072">
                <wp:simplePos x="0" y="0"/>
                <wp:positionH relativeFrom="column">
                  <wp:posOffset>-781050</wp:posOffset>
                </wp:positionH>
                <wp:positionV relativeFrom="paragraph">
                  <wp:posOffset>1819275</wp:posOffset>
                </wp:positionV>
                <wp:extent cx="2673350" cy="4493895"/>
                <wp:effectExtent l="19050" t="19050" r="1270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449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E2" w:rsidRDefault="00FE0093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2D6B59" w:rsidRPr="00C45AE2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pictures and objects, including Numicon, to support and investigate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Counting to 50</w:t>
                            </w: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beyond</w:t>
                            </w:r>
                          </w:p>
                          <w:p w:rsidR="002D6B59" w:rsidRPr="00C675A7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Writing numbers to 50 and beyond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Greater than, Less than &lt;&gt;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Equality =</w:t>
                            </w:r>
                          </w:p>
                          <w:p w:rsidR="002D6B59" w:rsidRPr="00C675A7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Number bonds to 20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Addition and Subtraction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Reading and writing numbers in digits and words</w:t>
                            </w:r>
                          </w:p>
                          <w:p w:rsidR="002D6B59" w:rsidRDefault="002D6B59" w:rsidP="002D6B59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Exploring fractions</w:t>
                            </w:r>
                          </w:p>
                          <w:p w:rsidR="001837BA" w:rsidRPr="00C675A7" w:rsidRDefault="001837BA" w:rsidP="00C675A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E9E4" id="Text Box 4" o:spid="_x0000_s1028" type="#_x0000_t202" style="position:absolute;margin-left:-61.5pt;margin-top:143.25pt;width:210.5pt;height:35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" strokecolor="black [3213]" strokeweight="2.25pt">
                <v:textbox>
                  <w:txbxContent>
                    <w:p w:rsidR="00C45AE2" w:rsidRDefault="00FE0093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:rsidR="002D6B59" w:rsidRPr="00C45AE2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Using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pictures and objects, including Numicon, to support and investigate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Counting to 50</w:t>
                      </w: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beyond</w:t>
                      </w:r>
                    </w:p>
                    <w:p w:rsidR="002D6B59" w:rsidRPr="00C675A7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Writing numbers to 50 and beyond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Greater than, Less than &lt;&gt;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Equality =</w:t>
                      </w:r>
                    </w:p>
                    <w:p w:rsidR="002D6B59" w:rsidRPr="00C675A7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Number bonds to 20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Addition and Subtraction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Problem solving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Reading and writing numbers in digits and words</w:t>
                      </w:r>
                    </w:p>
                    <w:p w:rsidR="002D6B59" w:rsidRDefault="002D6B59" w:rsidP="002D6B59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Exploring fractions</w:t>
                      </w:r>
                    </w:p>
                    <w:p w:rsidR="001837BA" w:rsidRPr="00C675A7" w:rsidRDefault="001837BA" w:rsidP="00C675A7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B47167" wp14:editId="5A6F5A74">
                <wp:simplePos x="0" y="0"/>
                <wp:positionH relativeFrom="column">
                  <wp:posOffset>2299970</wp:posOffset>
                </wp:positionH>
                <wp:positionV relativeFrom="paragraph">
                  <wp:posOffset>3565525</wp:posOffset>
                </wp:positionV>
                <wp:extent cx="4855845" cy="3042744"/>
                <wp:effectExtent l="19050" t="19050" r="20955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845" cy="304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C675A7" w:rsidRDefault="00FE0093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C45AE2" w:rsidRPr="00756558" w:rsidRDefault="00C45AE2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756558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Fiction: </w:t>
                            </w:r>
                            <w:r w:rsidR="005B2358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Paddington Bear</w:t>
                            </w:r>
                          </w:p>
                          <w:p w:rsidR="006A67D1" w:rsidRPr="005B2358" w:rsidRDefault="00C675A7" w:rsidP="005B2358">
                            <w:pPr>
                              <w:jc w:val="center"/>
                            </w:pPr>
                            <w:r w:rsidRPr="00887D06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Non-fiction; </w:t>
                            </w:r>
                            <w:r w:rsidR="00A5513B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Diary writing, Instructions,</w:t>
                            </w:r>
                          </w:p>
                          <w:p w:rsidR="006A67D1" w:rsidRPr="00C675A7" w:rsidRDefault="00DA517C" w:rsidP="005B2358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Role-play</w:t>
                            </w:r>
                            <w:r w:rsidR="006A67D1"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idea sharing</w:t>
                            </w:r>
                          </w:p>
                          <w:p w:rsidR="006A67D1" w:rsidRPr="00C675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Handwriting</w:t>
                            </w:r>
                          </w:p>
                          <w:p w:rsidR="006A67D1" w:rsidRPr="00C675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Letters and sounds based phonics</w:t>
                            </w:r>
                          </w:p>
                          <w:p w:rsidR="006A67D1" w:rsidRPr="00C675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Guided reading</w:t>
                            </w:r>
                          </w:p>
                          <w:p w:rsidR="00A85B0E" w:rsidRPr="00C675A7" w:rsidRDefault="00A85B0E" w:rsidP="00A85B0E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Grammar –</w:t>
                            </w:r>
                            <w:r w:rsidR="00C6351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165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Imperative verbs (Bossy verbs) and </w:t>
                            </w:r>
                            <w:r w:rsidR="00E8165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="00E8165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ime conjunctions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7167" id="Text Box 5" o:spid="_x0000_s1029" type="#_x0000_t202" style="position:absolute;margin-left:181.1pt;margin-top:280.75pt;width:382.35pt;height:23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" strokeweight="2.25pt">
                <v:textbox>
                  <w:txbxContent>
                    <w:p w:rsidR="006A67D1" w:rsidRPr="00C675A7" w:rsidRDefault="00FE0093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:rsidR="00C45AE2" w:rsidRPr="00756558" w:rsidRDefault="00C45AE2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756558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Fiction: </w:t>
                      </w:r>
                      <w:r w:rsidR="005B2358">
                        <w:rPr>
                          <w:rFonts w:ascii="XCCW Joined 1a" w:hAnsi="XCCW Joined 1a"/>
                          <w:sz w:val="20"/>
                          <w:szCs w:val="20"/>
                        </w:rPr>
                        <w:t>Paddington Bear</w:t>
                      </w:r>
                    </w:p>
                    <w:p w:rsidR="006A67D1" w:rsidRPr="005B2358" w:rsidRDefault="00C675A7" w:rsidP="005B2358">
                      <w:pPr>
                        <w:jc w:val="center"/>
                      </w:pPr>
                      <w:r w:rsidRPr="00887D06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Non-fiction; </w:t>
                      </w:r>
                      <w:r w:rsidR="00A5513B">
                        <w:rPr>
                          <w:rFonts w:ascii="XCCW Joined 1a" w:hAnsi="XCCW Joined 1a"/>
                          <w:sz w:val="20"/>
                          <w:szCs w:val="20"/>
                        </w:rPr>
                        <w:t>Diary writing, Instructions,</w:t>
                      </w:r>
                    </w:p>
                    <w:p w:rsidR="006A67D1" w:rsidRPr="00C675A7" w:rsidRDefault="00DA517C" w:rsidP="005B2358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Role-play</w:t>
                      </w:r>
                      <w:r w:rsidR="006A67D1"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idea sharing</w:t>
                      </w:r>
                    </w:p>
                    <w:p w:rsidR="006A67D1" w:rsidRPr="00C675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Handwriting</w:t>
                      </w:r>
                    </w:p>
                    <w:p w:rsidR="006A67D1" w:rsidRPr="00C675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Letters and sounds based phonics</w:t>
                      </w:r>
                    </w:p>
                    <w:p w:rsidR="006A67D1" w:rsidRPr="00C675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Guided reading</w:t>
                      </w:r>
                    </w:p>
                    <w:p w:rsidR="00A85B0E" w:rsidRPr="00C675A7" w:rsidRDefault="00A85B0E" w:rsidP="00A85B0E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Grammar –</w:t>
                      </w:r>
                      <w:r w:rsidR="00C6351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  <w:r w:rsidR="00E81655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Imperative verbs (Bossy verbs) and </w:t>
                      </w:r>
                      <w:r w:rsidR="00E81655">
                        <w:rPr>
                          <w:rFonts w:ascii="XCCW Joined 1a" w:hAnsi="XCCW Joined 1a"/>
                          <w:sz w:val="20"/>
                          <w:szCs w:val="20"/>
                        </w:rPr>
                        <w:t>t</w:t>
                      </w:r>
                      <w:bookmarkStart w:id="1" w:name="_GoBack"/>
                      <w:bookmarkEnd w:id="1"/>
                      <w:r w:rsidR="00E81655">
                        <w:rPr>
                          <w:rFonts w:ascii="XCCW Joined 1a" w:hAnsi="XCCW Joined 1a"/>
                          <w:sz w:val="20"/>
                          <w:szCs w:val="20"/>
                        </w:rPr>
                        <w:t>ime conjunctions</w:t>
                      </w:r>
                    </w:p>
                  </w:txbxContent>
                </v:textbox>
              </v:shape>
            </w:pict>
          </mc:Fallback>
        </mc:AlternateContent>
      </w:r>
      <w:r w:rsidR="00F439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4854C3" wp14:editId="4EE86D8B">
                <wp:simplePos x="0" y="0"/>
                <wp:positionH relativeFrom="margin">
                  <wp:posOffset>1466850</wp:posOffset>
                </wp:positionH>
                <wp:positionV relativeFrom="paragraph">
                  <wp:posOffset>1800225</wp:posOffset>
                </wp:positionV>
                <wp:extent cx="6419850" cy="21240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7D1" w:rsidRPr="0068788F" w:rsidRDefault="006A67D1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color w:val="003618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8788F">
                              <w:rPr>
                                <w:rFonts w:ascii="XCCW Joined 1a" w:hAnsi="XCCW Joined 1a"/>
                                <w:b/>
                                <w:color w:val="003618"/>
                                <w:sz w:val="44"/>
                                <w:szCs w:val="44"/>
                                <w:u w:val="single"/>
                              </w:rPr>
                              <w:t xml:space="preserve">Year 1 </w:t>
                            </w:r>
                          </w:p>
                          <w:p w:rsidR="006A67D1" w:rsidRPr="0068788F" w:rsidRDefault="00A5513B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color w:val="003618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8788F">
                              <w:rPr>
                                <w:rFonts w:ascii="XCCW Joined 1a" w:hAnsi="XCCW Joined 1a"/>
                                <w:b/>
                                <w:color w:val="003618"/>
                                <w:sz w:val="44"/>
                                <w:szCs w:val="44"/>
                                <w:u w:val="single"/>
                              </w:rPr>
                              <w:t>Spring</w:t>
                            </w:r>
                            <w:r w:rsidR="00527624" w:rsidRPr="0068788F">
                              <w:rPr>
                                <w:rFonts w:ascii="XCCW Joined 1a" w:hAnsi="XCCW Joined 1a"/>
                                <w:b/>
                                <w:color w:val="003618"/>
                                <w:sz w:val="44"/>
                                <w:szCs w:val="44"/>
                                <w:u w:val="single"/>
                              </w:rPr>
                              <w:t xml:space="preserve"> Term 1</w:t>
                            </w:r>
                          </w:p>
                          <w:p w:rsidR="006A67D1" w:rsidRPr="0068788F" w:rsidRDefault="002D6B59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color w:val="003618"/>
                                <w:sz w:val="40"/>
                                <w:szCs w:val="40"/>
                              </w:rPr>
                            </w:pPr>
                            <w:r w:rsidRPr="0068788F">
                              <w:rPr>
                                <w:rFonts w:ascii="XCCW Joined 1a" w:hAnsi="XCCW Joined 1a"/>
                                <w:b/>
                                <w:color w:val="003618"/>
                                <w:sz w:val="40"/>
                                <w:szCs w:val="40"/>
                              </w:rPr>
                              <w:t>Inventors, designers and Explorers</w:t>
                            </w:r>
                          </w:p>
                          <w:p w:rsidR="00067D23" w:rsidRPr="00400460" w:rsidRDefault="00067D23" w:rsidP="00067D23">
                            <w:pPr>
                              <w:rPr>
                                <w:rFonts w:ascii="XCCW Joined 1a" w:hAnsi="XCCW Joined 1a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A67D1" w:rsidRPr="00D005A0" w:rsidRDefault="006A67D1" w:rsidP="00CC080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54C3" id="Text Box 3" o:spid="_x0000_s1030" type="#_x0000_t202" style="position:absolute;margin-left:115.5pt;margin-top:141.75pt;width:505.5pt;height:16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" filled="f" stroked="f">
                <v:textbox>
                  <w:txbxContent>
                    <w:p w:rsidR="006A67D1" w:rsidRPr="0068788F" w:rsidRDefault="006A67D1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color w:val="003618"/>
                          <w:sz w:val="44"/>
                          <w:szCs w:val="44"/>
                          <w:u w:val="single"/>
                        </w:rPr>
                      </w:pPr>
                      <w:r w:rsidRPr="0068788F">
                        <w:rPr>
                          <w:rFonts w:ascii="XCCW Joined 1a" w:hAnsi="XCCW Joined 1a"/>
                          <w:b/>
                          <w:color w:val="003618"/>
                          <w:sz w:val="44"/>
                          <w:szCs w:val="44"/>
                          <w:u w:val="single"/>
                        </w:rPr>
                        <w:t xml:space="preserve">Year 1 </w:t>
                      </w:r>
                    </w:p>
                    <w:p w:rsidR="006A67D1" w:rsidRPr="0068788F" w:rsidRDefault="00A5513B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color w:val="003618"/>
                          <w:sz w:val="44"/>
                          <w:szCs w:val="44"/>
                          <w:u w:val="single"/>
                        </w:rPr>
                      </w:pPr>
                      <w:r w:rsidRPr="0068788F">
                        <w:rPr>
                          <w:rFonts w:ascii="XCCW Joined 1a" w:hAnsi="XCCW Joined 1a"/>
                          <w:b/>
                          <w:color w:val="003618"/>
                          <w:sz w:val="44"/>
                          <w:szCs w:val="44"/>
                          <w:u w:val="single"/>
                        </w:rPr>
                        <w:t>Spring</w:t>
                      </w:r>
                      <w:r w:rsidR="00527624" w:rsidRPr="0068788F">
                        <w:rPr>
                          <w:rFonts w:ascii="XCCW Joined 1a" w:hAnsi="XCCW Joined 1a"/>
                          <w:b/>
                          <w:color w:val="003618"/>
                          <w:sz w:val="44"/>
                          <w:szCs w:val="44"/>
                          <w:u w:val="single"/>
                        </w:rPr>
                        <w:t xml:space="preserve"> Term 1</w:t>
                      </w:r>
                    </w:p>
                    <w:p w:rsidR="006A67D1" w:rsidRPr="0068788F" w:rsidRDefault="002D6B59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color w:val="003618"/>
                          <w:sz w:val="40"/>
                          <w:szCs w:val="40"/>
                        </w:rPr>
                      </w:pPr>
                      <w:r w:rsidRPr="0068788F">
                        <w:rPr>
                          <w:rFonts w:ascii="XCCW Joined 1a" w:hAnsi="XCCW Joined 1a"/>
                          <w:b/>
                          <w:color w:val="003618"/>
                          <w:sz w:val="40"/>
                          <w:szCs w:val="40"/>
                        </w:rPr>
                        <w:t>Inventors, designers and Explorers</w:t>
                      </w:r>
                    </w:p>
                    <w:p w:rsidR="00067D23" w:rsidRPr="00400460" w:rsidRDefault="00067D23" w:rsidP="00067D23">
                      <w:pPr>
                        <w:rPr>
                          <w:rFonts w:ascii="XCCW Joined 1a" w:hAnsi="XCCW Joined 1a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</w:p>
                    <w:p w:rsidR="006A67D1" w:rsidRPr="00D005A0" w:rsidRDefault="006A67D1" w:rsidP="00CC0808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szCs w:val="4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A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D50651" wp14:editId="4D60451D">
                <wp:simplePos x="0" y="0"/>
                <wp:positionH relativeFrom="page">
                  <wp:posOffset>8225834</wp:posOffset>
                </wp:positionH>
                <wp:positionV relativeFrom="paragraph">
                  <wp:posOffset>3751930</wp:posOffset>
                </wp:positionV>
                <wp:extent cx="2368550" cy="2470194"/>
                <wp:effectExtent l="19050" t="19050" r="127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47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64F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:rsidR="00931DCE" w:rsidRDefault="00966F51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  <w:t>Animals including humans-</w:t>
                            </w:r>
                          </w:p>
                          <w:p w:rsidR="00966F51" w:rsidRPr="00966F51" w:rsidRDefault="005B2358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Classification, food chain, adaptations</w:t>
                            </w:r>
                            <w:r w:rsidR="00966F51" w:rsidRPr="00966F51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0A3F" w:rsidRDefault="00EC0A3F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  <w:p w:rsidR="00DE72F5" w:rsidRDefault="00DE72F5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2F5"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  <w:t>Working scientifically:</w:t>
                            </w:r>
                          </w:p>
                          <w:p w:rsidR="00EC0A3F" w:rsidRDefault="005B2358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-A</w:t>
                            </w:r>
                            <w:r w:rsidR="00EC0A3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sking Q’s</w:t>
                            </w:r>
                          </w:p>
                          <w:p w:rsidR="006A67D1" w:rsidRDefault="00EC0A3F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</w:t>
                            </w:r>
                            <w:r w:rsidR="00931DC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2358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Identifying and classifying</w:t>
                            </w:r>
                          </w:p>
                          <w:p w:rsidR="005B2358" w:rsidRPr="00EC0A3F" w:rsidRDefault="005B2358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-Gathering and recording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0651" id="Text Box 1" o:spid="_x0000_s1031" type="#_x0000_t202" style="position:absolute;margin-left:647.7pt;margin-top:295.45pt;width:186.5pt;height:194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" strokeweight="2.25pt">
                <v:textbox>
                  <w:txbxContent>
                    <w:p w:rsidR="00F6264F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="00931DCE" w:rsidRDefault="00966F51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  <w:t>Animals including humans-</w:t>
                      </w:r>
                    </w:p>
                    <w:p w:rsidR="00966F51" w:rsidRPr="00966F51" w:rsidRDefault="005B2358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Classification, food chain, adaptations</w:t>
                      </w:r>
                      <w:r w:rsidR="00966F51" w:rsidRPr="00966F51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C0A3F" w:rsidRDefault="00EC0A3F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  <w:p w:rsidR="00DE72F5" w:rsidRDefault="00DE72F5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</w:pPr>
                      <w:r w:rsidRPr="00DE72F5"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  <w:t>Working scientifically:</w:t>
                      </w:r>
                    </w:p>
                    <w:p w:rsidR="00EC0A3F" w:rsidRDefault="005B2358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-A</w:t>
                      </w:r>
                      <w:r w:rsidR="00EC0A3F">
                        <w:rPr>
                          <w:rFonts w:ascii="XCCW Joined 1a" w:hAnsi="XCCW Joined 1a"/>
                          <w:sz w:val="20"/>
                          <w:szCs w:val="20"/>
                        </w:rPr>
                        <w:t>sking Q’s</w:t>
                      </w:r>
                    </w:p>
                    <w:p w:rsidR="006A67D1" w:rsidRDefault="00EC0A3F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</w:t>
                      </w:r>
                      <w:r w:rsidR="00931DCE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  <w:r w:rsidR="005B2358">
                        <w:rPr>
                          <w:rFonts w:ascii="XCCW Joined 1a" w:hAnsi="XCCW Joined 1a"/>
                          <w:sz w:val="20"/>
                          <w:szCs w:val="20"/>
                        </w:rPr>
                        <w:t>Identifying and classifying</w:t>
                      </w:r>
                    </w:p>
                    <w:p w:rsidR="005B2358" w:rsidRPr="00EC0A3F" w:rsidRDefault="005B2358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-Gathering and recording data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336A">
        <w:tab/>
      </w:r>
      <w:r>
        <w:tab/>
      </w:r>
    </w:p>
    <w:sectPr w:rsidR="001A2399" w:rsidSect="006A6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9A0"/>
    <w:multiLevelType w:val="hybridMultilevel"/>
    <w:tmpl w:val="31304A24"/>
    <w:lvl w:ilvl="0" w:tplc="7976493E">
      <w:start w:val="1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D1"/>
    <w:rsid w:val="0005298E"/>
    <w:rsid w:val="00067D23"/>
    <w:rsid w:val="000A01EF"/>
    <w:rsid w:val="000B0E99"/>
    <w:rsid w:val="000E5E1C"/>
    <w:rsid w:val="00114050"/>
    <w:rsid w:val="001837BA"/>
    <w:rsid w:val="002D6B59"/>
    <w:rsid w:val="002E6E42"/>
    <w:rsid w:val="002F336A"/>
    <w:rsid w:val="00400460"/>
    <w:rsid w:val="004166FB"/>
    <w:rsid w:val="00451C6B"/>
    <w:rsid w:val="00462D57"/>
    <w:rsid w:val="00470303"/>
    <w:rsid w:val="0047410A"/>
    <w:rsid w:val="0049787C"/>
    <w:rsid w:val="004E220A"/>
    <w:rsid w:val="00527624"/>
    <w:rsid w:val="005B2358"/>
    <w:rsid w:val="005C478E"/>
    <w:rsid w:val="006032B9"/>
    <w:rsid w:val="00617688"/>
    <w:rsid w:val="00675E98"/>
    <w:rsid w:val="0068788F"/>
    <w:rsid w:val="006A67D1"/>
    <w:rsid w:val="006E4AB6"/>
    <w:rsid w:val="00722143"/>
    <w:rsid w:val="00756558"/>
    <w:rsid w:val="00781BE2"/>
    <w:rsid w:val="00781BEB"/>
    <w:rsid w:val="007F0458"/>
    <w:rsid w:val="00872AC6"/>
    <w:rsid w:val="00875DA0"/>
    <w:rsid w:val="00880F88"/>
    <w:rsid w:val="0088489A"/>
    <w:rsid w:val="00887D06"/>
    <w:rsid w:val="00890E82"/>
    <w:rsid w:val="00914BD9"/>
    <w:rsid w:val="00931DCE"/>
    <w:rsid w:val="00932487"/>
    <w:rsid w:val="00966F51"/>
    <w:rsid w:val="009770DD"/>
    <w:rsid w:val="00992954"/>
    <w:rsid w:val="00A5513B"/>
    <w:rsid w:val="00A85B0E"/>
    <w:rsid w:val="00AC276E"/>
    <w:rsid w:val="00B120A7"/>
    <w:rsid w:val="00BF61B1"/>
    <w:rsid w:val="00C45AE2"/>
    <w:rsid w:val="00C5561E"/>
    <w:rsid w:val="00C6351F"/>
    <w:rsid w:val="00C675A7"/>
    <w:rsid w:val="00C87974"/>
    <w:rsid w:val="00CD3062"/>
    <w:rsid w:val="00D06E68"/>
    <w:rsid w:val="00D46A1C"/>
    <w:rsid w:val="00D84EDB"/>
    <w:rsid w:val="00DA517C"/>
    <w:rsid w:val="00DA5619"/>
    <w:rsid w:val="00DE249A"/>
    <w:rsid w:val="00DE72F5"/>
    <w:rsid w:val="00E81655"/>
    <w:rsid w:val="00E97914"/>
    <w:rsid w:val="00EC0A3F"/>
    <w:rsid w:val="00ED4600"/>
    <w:rsid w:val="00EE45BF"/>
    <w:rsid w:val="00F41D3E"/>
    <w:rsid w:val="00F43940"/>
    <w:rsid w:val="00F5414D"/>
    <w:rsid w:val="00F6264F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3D72"/>
  <w15:docId w15:val="{945B16D0-77CD-4F83-9853-762338CE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1475-DDAC-4102-9A3C-C3DEF41E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rlewis</cp:lastModifiedBy>
  <cp:revision>4</cp:revision>
  <cp:lastPrinted>2020-09-01T08:06:00Z</cp:lastPrinted>
  <dcterms:created xsi:type="dcterms:W3CDTF">2020-12-03T17:04:00Z</dcterms:created>
  <dcterms:modified xsi:type="dcterms:W3CDTF">2021-02-09T14:05:00Z</dcterms:modified>
</cp:coreProperties>
</file>