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1AF00B77" w:rsidR="00BA6D77" w:rsidRDefault="00AF2C5A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1F4ECE12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1F0897A6" w:rsidR="00BA6D77" w:rsidRDefault="00BA6D77" w:rsidP="00823B2F"/>
    <w:p w14:paraId="0A37501D" w14:textId="38053F73" w:rsidR="00BA6D77" w:rsidRDefault="00BA6D77" w:rsidP="00823B2F"/>
    <w:p w14:paraId="5DAB6C7B" w14:textId="77D0E552" w:rsidR="00BA6D77" w:rsidRDefault="00BA6D77" w:rsidP="00823B2F"/>
    <w:p w14:paraId="02EB378F" w14:textId="1C379230" w:rsidR="00BA6D77" w:rsidRDefault="00BA6D77" w:rsidP="00823B2F"/>
    <w:p w14:paraId="6A05A809" w14:textId="77777777" w:rsidR="00BA6D77" w:rsidRDefault="00BA6D77" w:rsidP="00823B2F"/>
    <w:p w14:paraId="4C521C47" w14:textId="6C6C2BA2" w:rsidR="00D57E7B" w:rsidRPr="00CC7E2E" w:rsidRDefault="00BD4B7E" w:rsidP="00AF2C5A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0211E0">
        <w:rPr>
          <w:rFonts w:ascii="Arial Black" w:hAnsi="Arial Black"/>
          <w:b/>
          <w:color w:val="FF9900"/>
          <w:sz w:val="40"/>
          <w:szCs w:val="40"/>
        </w:rPr>
        <w:t>15</w:t>
      </w:r>
      <w:r w:rsidR="000211E0" w:rsidRPr="000211E0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0211E0">
        <w:rPr>
          <w:rFonts w:ascii="Arial Black" w:hAnsi="Arial Black"/>
          <w:b/>
          <w:color w:val="FF9900"/>
          <w:sz w:val="40"/>
          <w:szCs w:val="40"/>
        </w:rPr>
        <w:t xml:space="preserve"> April 2024</w:t>
      </w:r>
      <w:bookmarkStart w:id="0" w:name="_GoBack"/>
      <w:bookmarkEnd w:id="0"/>
    </w:p>
    <w:p w14:paraId="30E15501" w14:textId="53F4A562" w:rsidR="00463392" w:rsidRPr="00CC7E2E" w:rsidRDefault="00463392" w:rsidP="00AF2C5A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4565D840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</w:t>
            </w:r>
            <w:r w:rsidR="00937F8A">
              <w:rPr>
                <w:rFonts w:ascii="Arial Black" w:hAnsi="Arial Black"/>
                <w:b/>
                <w:color w:val="FF0000"/>
                <w:sz w:val="24"/>
                <w:szCs w:val="28"/>
              </w:rPr>
              <w:t>onderful</w:t>
            </w:r>
          </w:p>
          <w:p w14:paraId="0DADF75A" w14:textId="04CD949F" w:rsidR="00BA6D77" w:rsidRPr="001F1CF4" w:rsidRDefault="000D791A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8"/>
              </w:rPr>
              <w:t>Roast Wednesday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160E7A85" w:rsidR="006434AE" w:rsidRPr="005842E0" w:rsidRDefault="00EB56E7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Vegan</w:t>
            </w:r>
            <w:r w:rsidR="000211E0">
              <w:rPr>
                <w:rFonts w:ascii="Trebuchet MS" w:hAnsi="Trebuchet MS"/>
                <w:sz w:val="24"/>
                <w:szCs w:val="28"/>
              </w:rPr>
              <w:t xml:space="preserve"> Sausage Rolls with vegetables and crispers</w:t>
            </w: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D7671D1" w14:textId="687F791E" w:rsidR="007517C6" w:rsidRPr="005842E0" w:rsidRDefault="000211E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Burger Pasta</w:t>
            </w:r>
          </w:p>
        </w:tc>
        <w:tc>
          <w:tcPr>
            <w:tcW w:w="2693" w:type="dxa"/>
            <w:vAlign w:val="center"/>
          </w:tcPr>
          <w:p w14:paraId="185586E7" w14:textId="6C3C5452" w:rsidR="006434AE" w:rsidRPr="005842E0" w:rsidRDefault="009D4263" w:rsidP="00E656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="000211E0">
              <w:rPr>
                <w:rFonts w:ascii="Trebuchet MS" w:hAnsi="Trebuchet MS"/>
                <w:sz w:val="24"/>
                <w:szCs w:val="24"/>
              </w:rPr>
              <w:t xml:space="preserve">Sausage 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   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with all the trimmings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778F8ED4" w:rsidR="00D053E4" w:rsidRPr="005842E0" w:rsidRDefault="000211E0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Breaded Fish,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31F5949F" w:rsidR="006434AE" w:rsidRDefault="00F33A0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</w:t>
            </w:r>
            <w:r w:rsidR="006434AE">
              <w:rPr>
                <w:rFonts w:ascii="Trebuchet MS" w:hAnsi="Trebuchet MS"/>
                <w:sz w:val="24"/>
                <w:szCs w:val="28"/>
              </w:rPr>
              <w:t>ption</w:t>
            </w:r>
          </w:p>
        </w:tc>
        <w:tc>
          <w:tcPr>
            <w:tcW w:w="2299" w:type="dxa"/>
            <w:vAlign w:val="center"/>
          </w:tcPr>
          <w:p w14:paraId="6CB46CB6" w14:textId="3E2AB864" w:rsidR="002919DF" w:rsidRDefault="000211E0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Vegan Sausage Rolls with vegetables and crispers  </w:t>
            </w:r>
          </w:p>
        </w:tc>
        <w:tc>
          <w:tcPr>
            <w:tcW w:w="2551" w:type="dxa"/>
            <w:vAlign w:val="center"/>
          </w:tcPr>
          <w:p w14:paraId="41C8F396" w14:textId="385ACFBF" w:rsidR="007517C6" w:rsidRDefault="000211E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Pasta</w:t>
            </w:r>
          </w:p>
        </w:tc>
        <w:tc>
          <w:tcPr>
            <w:tcW w:w="2693" w:type="dxa"/>
            <w:vAlign w:val="center"/>
          </w:tcPr>
          <w:p w14:paraId="4C4094FE" w14:textId="18C20E7B" w:rsidR="006434AE" w:rsidRDefault="00BA06E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  </w:t>
            </w:r>
            <w:r w:rsidR="000211E0">
              <w:rPr>
                <w:rFonts w:ascii="Trebuchet MS" w:hAnsi="Trebuchet MS"/>
                <w:sz w:val="24"/>
                <w:szCs w:val="28"/>
              </w:rPr>
              <w:t>Veggie Sausage</w:t>
            </w:r>
            <w:r>
              <w:rPr>
                <w:rFonts w:ascii="Trebuchet MS" w:hAnsi="Trebuchet MS"/>
                <w:sz w:val="24"/>
                <w:szCs w:val="28"/>
              </w:rPr>
              <w:t xml:space="preserve">         </w:t>
            </w:r>
            <w:r w:rsidR="00715565">
              <w:rPr>
                <w:rFonts w:ascii="Trebuchet MS" w:hAnsi="Trebuchet MS"/>
                <w:sz w:val="24"/>
                <w:szCs w:val="28"/>
              </w:rPr>
              <w:t>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63DA432B" w:rsidR="006434AE" w:rsidRDefault="000211E0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Glamorgan Sausage,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37554BBC" w:rsidR="00A00208" w:rsidRDefault="000211E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  <w:tc>
          <w:tcPr>
            <w:tcW w:w="2551" w:type="dxa"/>
            <w:vAlign w:val="center"/>
          </w:tcPr>
          <w:p w14:paraId="251BEAAA" w14:textId="625E3FF5" w:rsidR="00A00208" w:rsidRDefault="000211E0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Peaches in Syrup</w:t>
            </w:r>
          </w:p>
        </w:tc>
        <w:tc>
          <w:tcPr>
            <w:tcW w:w="2693" w:type="dxa"/>
            <w:vAlign w:val="center"/>
          </w:tcPr>
          <w:p w14:paraId="4DD4237D" w14:textId="3F123D07" w:rsidR="00A00208" w:rsidRDefault="000211E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 Chip Shortbread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3661C22D" w:rsidR="00A00208" w:rsidRDefault="000211E0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Sponge and Custard</w:t>
            </w:r>
          </w:p>
        </w:tc>
      </w:tr>
      <w:tr w:rsidR="005A2B69" w:rsidRPr="000965B2" w14:paraId="24D6CF9F" w14:textId="77777777" w:rsidTr="00507F20">
        <w:trPr>
          <w:trHeight w:val="680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4E25B065" w14:textId="77777777" w:rsidR="0060097C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</w:t>
            </w:r>
            <w:r w:rsidR="005A2B69">
              <w:rPr>
                <w:rFonts w:ascii="Trebuchet MS" w:hAnsi="Trebuchet MS"/>
                <w:sz w:val="24"/>
                <w:szCs w:val="28"/>
              </w:rPr>
              <w:t>ption</w:t>
            </w:r>
          </w:p>
          <w:p w14:paraId="65F16EF5" w14:textId="0E4E9D33" w:rsidR="00F33A0E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0C3CDEE3" w14:textId="121432D1" w:rsidR="00D66DD8" w:rsidRDefault="000211E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Heck Sausages with vegetables and crispers</w:t>
            </w:r>
          </w:p>
        </w:tc>
        <w:tc>
          <w:tcPr>
            <w:tcW w:w="2551" w:type="dxa"/>
            <w:vAlign w:val="center"/>
          </w:tcPr>
          <w:p w14:paraId="3EAC0FD1" w14:textId="18ACC0F0" w:rsidR="00D66DD8" w:rsidRDefault="000211E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Burger Pasta</w:t>
            </w:r>
          </w:p>
        </w:tc>
        <w:tc>
          <w:tcPr>
            <w:tcW w:w="2693" w:type="dxa"/>
            <w:vAlign w:val="center"/>
          </w:tcPr>
          <w:p w14:paraId="3BD42F0C" w14:textId="05F9C6B0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</w:t>
            </w:r>
            <w:r w:rsidR="000211E0">
              <w:rPr>
                <w:rFonts w:ascii="Trebuchet MS" w:hAnsi="Trebuchet MS"/>
                <w:sz w:val="24"/>
                <w:szCs w:val="28"/>
              </w:rPr>
              <w:t>Sausage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     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all </w:t>
            </w:r>
            <w:r w:rsidR="00CF6ABE">
              <w:rPr>
                <w:rFonts w:ascii="Trebuchet MS" w:hAnsi="Trebuchet MS"/>
                <w:sz w:val="24"/>
                <w:szCs w:val="28"/>
              </w:rPr>
              <w:t xml:space="preserve">the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trimmings </w:t>
            </w:r>
          </w:p>
          <w:p w14:paraId="70511F07" w14:textId="5969BDEF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60A2D3" w14:textId="3FD13EF9" w:rsidR="00771D57" w:rsidRDefault="00A00208" w:rsidP="0075268C">
            <w:pPr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9F9655E" w14:textId="7B84934F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05036015" w14:textId="4413D791" w:rsidR="00C96CCF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0662C1" w:rsidRPr="000965B2" w14:paraId="629D0B04" w14:textId="77777777" w:rsidTr="00341B39">
        <w:trPr>
          <w:trHeight w:val="794"/>
          <w:jc w:val="center"/>
        </w:trPr>
        <w:tc>
          <w:tcPr>
            <w:tcW w:w="1654" w:type="dxa"/>
            <w:vAlign w:val="center"/>
          </w:tcPr>
          <w:p w14:paraId="09C34FBB" w14:textId="18E0E3FA" w:rsidR="000662C1" w:rsidRDefault="000662C1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 Dessert</w:t>
            </w:r>
          </w:p>
        </w:tc>
        <w:tc>
          <w:tcPr>
            <w:tcW w:w="2299" w:type="dxa"/>
            <w:vAlign w:val="center"/>
          </w:tcPr>
          <w:p w14:paraId="24D672EE" w14:textId="10E9B5F9" w:rsidR="000662C1" w:rsidRDefault="000211E0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  <w:tc>
          <w:tcPr>
            <w:tcW w:w="2551" w:type="dxa"/>
            <w:vAlign w:val="center"/>
          </w:tcPr>
          <w:p w14:paraId="5203DE90" w14:textId="7EFD6919" w:rsidR="000662C1" w:rsidRDefault="000211E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Peaches </w:t>
            </w:r>
          </w:p>
        </w:tc>
        <w:tc>
          <w:tcPr>
            <w:tcW w:w="2693" w:type="dxa"/>
            <w:vAlign w:val="center"/>
          </w:tcPr>
          <w:p w14:paraId="797E2CCD" w14:textId="5D59DC2A" w:rsidR="000662C1" w:rsidRDefault="000211E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94" w:type="dxa"/>
            <w:vAlign w:val="center"/>
          </w:tcPr>
          <w:p w14:paraId="7889A34A" w14:textId="502FF471" w:rsidR="000662C1" w:rsidRDefault="000662C1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34A4099" w14:textId="1122CAB1" w:rsidR="000662C1" w:rsidRDefault="000211E0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Traybake</w:t>
            </w:r>
            <w:proofErr w:type="spellEnd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0E5E8DFD" w:rsidR="00910672" w:rsidRPr="00DC7A13" w:rsidRDefault="002C2104" w:rsidP="002C2104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note that we may sometimes have to provide a similar substitute at short notice due to supply issues.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1E0"/>
    <w:rsid w:val="00021ED1"/>
    <w:rsid w:val="0002740D"/>
    <w:rsid w:val="00032F78"/>
    <w:rsid w:val="000372AD"/>
    <w:rsid w:val="00045F6C"/>
    <w:rsid w:val="00053ED4"/>
    <w:rsid w:val="00054262"/>
    <w:rsid w:val="00064F07"/>
    <w:rsid w:val="000662C1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D791A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C01FF"/>
    <w:rsid w:val="002C2104"/>
    <w:rsid w:val="002D1343"/>
    <w:rsid w:val="002F268C"/>
    <w:rsid w:val="00330621"/>
    <w:rsid w:val="00332C1A"/>
    <w:rsid w:val="00341B39"/>
    <w:rsid w:val="00341D13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2A4F"/>
    <w:rsid w:val="0048653B"/>
    <w:rsid w:val="00490E28"/>
    <w:rsid w:val="004A0F61"/>
    <w:rsid w:val="004A25DD"/>
    <w:rsid w:val="004C4313"/>
    <w:rsid w:val="004C48E5"/>
    <w:rsid w:val="004D11F3"/>
    <w:rsid w:val="004F3863"/>
    <w:rsid w:val="00507F20"/>
    <w:rsid w:val="005140A0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0097C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68C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37F8A"/>
    <w:rsid w:val="009469DB"/>
    <w:rsid w:val="009470FE"/>
    <w:rsid w:val="0095189A"/>
    <w:rsid w:val="00953926"/>
    <w:rsid w:val="0096462F"/>
    <w:rsid w:val="009726F2"/>
    <w:rsid w:val="009804BF"/>
    <w:rsid w:val="00994CC9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AF2C5A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06EE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13BFE"/>
    <w:rsid w:val="00C3447A"/>
    <w:rsid w:val="00C43661"/>
    <w:rsid w:val="00C44D59"/>
    <w:rsid w:val="00C52F71"/>
    <w:rsid w:val="00C538A6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CF6ABE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B64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5608"/>
    <w:rsid w:val="00E744F8"/>
    <w:rsid w:val="00E80A78"/>
    <w:rsid w:val="00E84413"/>
    <w:rsid w:val="00E91AC6"/>
    <w:rsid w:val="00EA3B7B"/>
    <w:rsid w:val="00EB56E7"/>
    <w:rsid w:val="00EC0FA8"/>
    <w:rsid w:val="00EC13EC"/>
    <w:rsid w:val="00EC4235"/>
    <w:rsid w:val="00EC5469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33A0E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Claire Cartmell</cp:lastModifiedBy>
  <cp:revision>3</cp:revision>
  <cp:lastPrinted>2020-10-02T12:54:00Z</cp:lastPrinted>
  <dcterms:created xsi:type="dcterms:W3CDTF">2024-03-01T14:03:00Z</dcterms:created>
  <dcterms:modified xsi:type="dcterms:W3CDTF">2024-03-01T14:11:00Z</dcterms:modified>
</cp:coreProperties>
</file>